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BB" w:rsidRDefault="00CD67BB">
      <w:r>
        <w:t>VIAGGIO IN GRECIA</w:t>
      </w:r>
    </w:p>
    <w:p w:rsidR="00EF4041" w:rsidRDefault="00EF4041"/>
    <w:p w:rsidR="00CD67BB" w:rsidRDefault="006C23CD">
      <w:r>
        <w:t>2</w:t>
      </w:r>
      <w:r w:rsidR="00CD67BB">
        <w:t xml:space="preserve"> luglio 2017</w:t>
      </w:r>
    </w:p>
    <w:p w:rsidR="00822ECC" w:rsidRDefault="003129F0">
      <w:r>
        <w:t>Il nostro viaggio comincia ad Ancona.</w:t>
      </w:r>
      <w:r w:rsidR="008B21FC">
        <w:t xml:space="preserve"> </w:t>
      </w:r>
      <w:r>
        <w:t>Appena a</w:t>
      </w:r>
      <w:r w:rsidR="008B21FC">
        <w:t xml:space="preserve">rrivati andiamo a fare il </w:t>
      </w:r>
      <w:proofErr w:type="spellStart"/>
      <w:r w:rsidR="008B21FC">
        <w:t>check</w:t>
      </w:r>
      <w:proofErr w:type="spellEnd"/>
      <w:r w:rsidR="008B21FC">
        <w:t xml:space="preserve"> in, poi</w:t>
      </w:r>
      <w:r w:rsidR="00822ECC">
        <w:t xml:space="preserve"> raggiungiamo </w:t>
      </w:r>
      <w:r w:rsidR="008B21FC">
        <w:t xml:space="preserve">il porto </w:t>
      </w:r>
      <w:r w:rsidR="00822ECC">
        <w:t>e pran</w:t>
      </w:r>
      <w:r w:rsidR="00A873A8">
        <w:t>ziamo in una trattoria proprio</w:t>
      </w:r>
      <w:r w:rsidR="00F31679">
        <w:t xml:space="preserve"> </w:t>
      </w:r>
      <w:r w:rsidR="00A873A8">
        <w:t>davanti al molo 15.</w:t>
      </w:r>
    </w:p>
    <w:p w:rsidR="00B007C2" w:rsidRDefault="009250D6">
      <w:r>
        <w:t xml:space="preserve">Assistiamo all’arrivo dell’imponente Cruise Olympia e alle operazioni di sbarco </w:t>
      </w:r>
      <w:r w:rsidR="002B5FC2">
        <w:t>degli innumerevoli TIR.</w:t>
      </w:r>
    </w:p>
    <w:p w:rsidR="00E43205" w:rsidRDefault="00E43205">
      <w:r>
        <w:t xml:space="preserve">La </w:t>
      </w:r>
      <w:r w:rsidR="003B1C0A">
        <w:t>Cruise</w:t>
      </w:r>
      <w:r w:rsidR="00C3798E">
        <w:t xml:space="preserve"> Olympia è un</w:t>
      </w:r>
      <w:r>
        <w:t xml:space="preserve">a bella nave, la nostra cabina è ottima e trascorriamo tutto il </w:t>
      </w:r>
      <w:r w:rsidR="00E42BEA">
        <w:t xml:space="preserve">resto del </w:t>
      </w:r>
      <w:r>
        <w:t>pomeriggio sul ponte a prendere il sole.</w:t>
      </w:r>
    </w:p>
    <w:p w:rsidR="00E42BEA" w:rsidRDefault="00E42BEA"/>
    <w:p w:rsidR="00E42BEA" w:rsidRDefault="006D194B">
      <w:r>
        <w:t xml:space="preserve">3 luglio </w:t>
      </w:r>
    </w:p>
    <w:p w:rsidR="00FC12A1" w:rsidRDefault="00F8210C">
      <w:r>
        <w:t>Arriviamo a</w:t>
      </w:r>
      <w:r w:rsidR="00FC12A1">
        <w:t xml:space="preserve"> </w:t>
      </w:r>
      <w:proofErr w:type="spellStart"/>
      <w:r w:rsidR="00FC12A1">
        <w:t>Igoumenitsa</w:t>
      </w:r>
      <w:proofErr w:type="spellEnd"/>
      <w:r w:rsidR="00FC12A1">
        <w:t xml:space="preserve"> verso mezzogiorno e a Patrasso verso le 18:30.</w:t>
      </w:r>
    </w:p>
    <w:p w:rsidR="00FC12A1" w:rsidRDefault="00FC12A1">
      <w:r>
        <w:t xml:space="preserve">Alle 19 sbarchiamo e prendiamo la E55 per </w:t>
      </w:r>
      <w:proofErr w:type="spellStart"/>
      <w:r>
        <w:t>Pyrgos</w:t>
      </w:r>
      <w:proofErr w:type="spellEnd"/>
      <w:r w:rsidR="006C3712">
        <w:t>. Alle 20:40 raggiu</w:t>
      </w:r>
      <w:r w:rsidR="00060D0F">
        <w:t>ngiamo la Tave</w:t>
      </w:r>
      <w:r w:rsidR="00106EA2">
        <w:t xml:space="preserve">rna </w:t>
      </w:r>
      <w:proofErr w:type="spellStart"/>
      <w:r w:rsidR="00106EA2">
        <w:t>Anesi</w:t>
      </w:r>
      <w:proofErr w:type="spellEnd"/>
      <w:r w:rsidR="00C3798E">
        <w:t xml:space="preserve"> </w:t>
      </w:r>
      <w:r w:rsidR="005B28C9">
        <w:t>ad Arche</w:t>
      </w:r>
      <w:r w:rsidR="008B21FC">
        <w:t>a</w:t>
      </w:r>
      <w:r w:rsidR="005B28C9">
        <w:t xml:space="preserve"> Olympia</w:t>
      </w:r>
      <w:r w:rsidR="00106EA2">
        <w:t>, dove ceniamo e dormi</w:t>
      </w:r>
      <w:r w:rsidR="00060D0F">
        <w:t>amo.</w:t>
      </w:r>
      <w:r w:rsidR="008B21FC">
        <w:t xml:space="preserve"> Archea Olympia è una piccola città turistica, con innumerevoli negozi di souvenir, ristoranti e hotel, sorti a pochi passi dal sito dell’antica Olimpia, dove si svolgevano ogni quattro anni le Olimpiadi.</w:t>
      </w:r>
      <w:r w:rsidR="002C7001">
        <w:t xml:space="preserve"> Questo è l’unica sistemazione prenotata in anticipo. Da qui in poi andremo avanti prenotando di giorno in giorno su Boking.com, dato che le nuove normative europee prevedono che non ci siano più ricarichi per il roaming</w:t>
      </w:r>
      <w:r w:rsidR="0019739A">
        <w:t xml:space="preserve"> e il traffico dati</w:t>
      </w:r>
      <w:r w:rsidR="002C7001">
        <w:t>.</w:t>
      </w:r>
    </w:p>
    <w:p w:rsidR="00106EA2" w:rsidRDefault="00106EA2"/>
    <w:p w:rsidR="00106EA2" w:rsidRDefault="006D194B">
      <w:r>
        <w:t xml:space="preserve">4 luglio </w:t>
      </w:r>
    </w:p>
    <w:p w:rsidR="00106EA2" w:rsidRDefault="009335F3">
      <w:r>
        <w:t xml:space="preserve">Alle 8 siamo al sito archeologico… per fortuna! Giriamo indisturbati per un’ora </w:t>
      </w:r>
      <w:r w:rsidR="00A25939">
        <w:t xml:space="preserve">ma verso le 9 cominciano ad arrivare innumerevoli gruppi </w:t>
      </w:r>
      <w:r w:rsidR="0049540E">
        <w:t>di turisti da tutte le parti d’Europa. Visitiamo i due musei, inclusi nel biglietto.</w:t>
      </w:r>
      <w:r w:rsidR="005423D8">
        <w:t xml:space="preserve"> Sono molto interessanti e impariamo un sacco di cose sulle Olimpiadi.</w:t>
      </w:r>
    </w:p>
    <w:p w:rsidR="0049540E" w:rsidRDefault="0049540E">
      <w:r>
        <w:t>Alle 11:</w:t>
      </w:r>
      <w:r w:rsidR="00E12EAC">
        <w:t>0</w:t>
      </w:r>
      <w:r>
        <w:t xml:space="preserve">0 partiamo per il </w:t>
      </w:r>
      <w:r w:rsidR="00D438C6">
        <w:t xml:space="preserve">Tempio di Apollo </w:t>
      </w:r>
      <w:proofErr w:type="spellStart"/>
      <w:r w:rsidR="00D438C6">
        <w:t>Epicurio</w:t>
      </w:r>
      <w:proofErr w:type="spellEnd"/>
      <w:r w:rsidR="00D438C6">
        <w:t xml:space="preserve"> a Basse. La strada di montagna </w:t>
      </w:r>
      <w:r w:rsidR="008057E0">
        <w:t>attraversa piccoli paesi e il paesaggio si fa via via più aspro.</w:t>
      </w:r>
      <w:r w:rsidR="00E12EAC">
        <w:t xml:space="preserve"> Arriviamo </w:t>
      </w:r>
      <w:r w:rsidR="00477E3D">
        <w:t xml:space="preserve">verso le 12:30 e visitiamo il tempio, </w:t>
      </w:r>
      <w:r w:rsidR="002E6011">
        <w:t xml:space="preserve">decisamente imponente, ma ancora sotto restauro e con una copertura </w:t>
      </w:r>
      <w:r w:rsidR="000B35B7">
        <w:t>che rovina la vis</w:t>
      </w:r>
      <w:r w:rsidR="003C3EFB">
        <w:t xml:space="preserve">ta. Facciamo un picnic nel boschetto davanti  al tempio. </w:t>
      </w:r>
      <w:r w:rsidR="00554184">
        <w:t>Ripartiamo</w:t>
      </w:r>
      <w:r w:rsidR="003C3EFB">
        <w:t xml:space="preserve"> </w:t>
      </w:r>
      <w:r w:rsidR="00554184">
        <w:t>verso le</w:t>
      </w:r>
      <w:r w:rsidR="003C3EFB">
        <w:t xml:space="preserve"> </w:t>
      </w:r>
      <w:r w:rsidR="00554184">
        <w:t>13:30 e ci dirigiamo verso la costa.</w:t>
      </w:r>
    </w:p>
    <w:p w:rsidR="00DB5C7A" w:rsidRDefault="00A5486B">
      <w:r>
        <w:t xml:space="preserve">Arriviamo alla spiaggia di </w:t>
      </w:r>
      <w:proofErr w:type="spellStart"/>
      <w:r w:rsidR="00C12407">
        <w:t>Voidokilia</w:t>
      </w:r>
      <w:proofErr w:type="spellEnd"/>
      <w:r w:rsidR="00C12407">
        <w:t xml:space="preserve"> verso le 15:30. Ci sono pochi turisti, il mare è bello ma freddo. </w:t>
      </w:r>
      <w:r w:rsidR="0041541F">
        <w:t>Stiamo in spiaggia fino alle 17:</w:t>
      </w:r>
      <w:r w:rsidR="00DB5C7A">
        <w:t xml:space="preserve">30. Riprendiamo la strada costiera e ci fermiamo a fare delle foto a </w:t>
      </w:r>
      <w:proofErr w:type="spellStart"/>
      <w:r w:rsidR="00DB5C7A">
        <w:t>Pylos</w:t>
      </w:r>
      <w:proofErr w:type="spellEnd"/>
      <w:r w:rsidR="00DB5C7A">
        <w:t xml:space="preserve"> e alla bellissima Baia di Navarino.</w:t>
      </w:r>
    </w:p>
    <w:p w:rsidR="00335837" w:rsidRDefault="00DB5C7A">
      <w:r>
        <w:t xml:space="preserve">Arriviamo a </w:t>
      </w:r>
      <w:proofErr w:type="spellStart"/>
      <w:r>
        <w:t>Methoni</w:t>
      </w:r>
      <w:proofErr w:type="spellEnd"/>
      <w:r>
        <w:t xml:space="preserve"> alle </w:t>
      </w:r>
      <w:r w:rsidR="0065013E">
        <w:t xml:space="preserve">18:30 e prendiamo una camera con vista mare all’Hotel Alex. Passeggiamo </w:t>
      </w:r>
      <w:r w:rsidR="00054E9C">
        <w:t xml:space="preserve">intorno all’imponente fortezza veneziana e ceniamo nel </w:t>
      </w:r>
      <w:r w:rsidR="00335837">
        <w:t>ristorante bianco e blu sulla spiaggia, dove ci servono dell’ottimo polpo alla griglia.</w:t>
      </w:r>
    </w:p>
    <w:p w:rsidR="003B6A07" w:rsidRDefault="003B6A07"/>
    <w:p w:rsidR="003B6A07" w:rsidRDefault="003B6A07">
      <w:r>
        <w:t>5 luglio</w:t>
      </w:r>
    </w:p>
    <w:p w:rsidR="003B6A07" w:rsidRDefault="00A163FA">
      <w:r>
        <w:t xml:space="preserve">Subito dopo colazione visitiamo la fortezza veneziana di </w:t>
      </w:r>
      <w:proofErr w:type="spellStart"/>
      <w:r>
        <w:t>Methoni</w:t>
      </w:r>
      <w:proofErr w:type="spellEnd"/>
      <w:r>
        <w:t>. All’</w:t>
      </w:r>
      <w:r w:rsidR="00360A97">
        <w:t xml:space="preserve">interno </w:t>
      </w:r>
      <w:r>
        <w:t xml:space="preserve">non </w:t>
      </w:r>
      <w:r w:rsidR="00360A97">
        <w:t xml:space="preserve">c’è nulla di interessante e prevale la vegetazione, ma </w:t>
      </w:r>
      <w:r w:rsidR="00B30811">
        <w:t>l’accesso dal mare e la torre ottagonale sono stat</w:t>
      </w:r>
      <w:r w:rsidR="002C7001">
        <w:t>i</w:t>
      </w:r>
      <w:r w:rsidR="00B30811">
        <w:t xml:space="preserve"> restaurat</w:t>
      </w:r>
      <w:r w:rsidR="002C7001">
        <w:t>i</w:t>
      </w:r>
      <w:r w:rsidR="00B30811">
        <w:t xml:space="preserve"> e </w:t>
      </w:r>
      <w:r w:rsidR="00B709D3">
        <w:t>sono molto bell</w:t>
      </w:r>
      <w:r w:rsidR="002C7001">
        <w:t>i</w:t>
      </w:r>
      <w:r w:rsidR="00B709D3">
        <w:t>.</w:t>
      </w:r>
    </w:p>
    <w:p w:rsidR="002F7FB4" w:rsidRDefault="008C4ED0">
      <w:r>
        <w:t xml:space="preserve">Raggiungiamo </w:t>
      </w:r>
      <w:proofErr w:type="spellStart"/>
      <w:r>
        <w:t>Koroni</w:t>
      </w:r>
      <w:proofErr w:type="spellEnd"/>
      <w:r>
        <w:t xml:space="preserve"> e passeggiamo nella graziosa via principale</w:t>
      </w:r>
      <w:r w:rsidR="00303419">
        <w:t xml:space="preserve"> e sul lungomare</w:t>
      </w:r>
      <w:r>
        <w:t>.</w:t>
      </w:r>
    </w:p>
    <w:p w:rsidR="009711CE" w:rsidRDefault="008C4ED0">
      <w:r>
        <w:lastRenderedPageBreak/>
        <w:t xml:space="preserve">Poi </w:t>
      </w:r>
      <w:r w:rsidR="00AC310B">
        <w:t>partiam</w:t>
      </w:r>
      <w:r w:rsidR="009711CE">
        <w:t>o</w:t>
      </w:r>
      <w:r w:rsidR="00AC310B">
        <w:t xml:space="preserve"> per</w:t>
      </w:r>
      <w:r w:rsidR="009711CE">
        <w:t xml:space="preserve"> </w:t>
      </w:r>
      <w:proofErr w:type="spellStart"/>
      <w:r w:rsidR="009711CE">
        <w:t>Calamata</w:t>
      </w:r>
      <w:proofErr w:type="spellEnd"/>
      <w:r w:rsidR="009711CE">
        <w:t xml:space="preserve">, </w:t>
      </w:r>
      <w:r w:rsidR="00F7485C">
        <w:t>che troviamo molto caotica rispetto ai paesini visitati fino ad ora.</w:t>
      </w:r>
      <w:r w:rsidR="00407032">
        <w:t xml:space="preserve"> Facciamo il</w:t>
      </w:r>
      <w:r w:rsidR="009711CE">
        <w:t xml:space="preserve"> giro nel mercato </w:t>
      </w:r>
      <w:r w:rsidR="00D06EED">
        <w:t>centrale e cur</w:t>
      </w:r>
      <w:r w:rsidR="00AC310B">
        <w:t xml:space="preserve">iosiamo tra i banchi e i  </w:t>
      </w:r>
      <w:r w:rsidR="009E2B3A">
        <w:t>negozi.</w:t>
      </w:r>
    </w:p>
    <w:p w:rsidR="00D06EED" w:rsidRDefault="00011EA9">
      <w:r>
        <w:t>Ripartiamo</w:t>
      </w:r>
      <w:r w:rsidR="00D06EED">
        <w:t xml:space="preserve"> per Sparta, attraversando aspre montagne.</w:t>
      </w:r>
      <w:r w:rsidR="00123B70">
        <w:t xml:space="preserve"> Della grande città greca non rimane più nulla, solo pochi resti dell’agorà, dell’acropoli e del teatro nella zona archeologica dietro allo stadio, quasi </w:t>
      </w:r>
      <w:r w:rsidR="002C71D1">
        <w:t>introvabile</w:t>
      </w:r>
      <w:r w:rsidR="00123B70">
        <w:t xml:space="preserve"> se non avessimo avuto come </w:t>
      </w:r>
      <w:r w:rsidR="00374280">
        <w:t>riferimento la</w:t>
      </w:r>
      <w:r w:rsidR="00123B70">
        <w:t xml:space="preserve"> statua di Leonida.</w:t>
      </w:r>
    </w:p>
    <w:p w:rsidR="00374280" w:rsidRDefault="00374280">
      <w:r>
        <w:t xml:space="preserve">Verso le 15:30 raggiungiamo la vicina </w:t>
      </w:r>
      <w:proofErr w:type="spellStart"/>
      <w:r>
        <w:t>Mystras</w:t>
      </w:r>
      <w:proofErr w:type="spellEnd"/>
      <w:r>
        <w:t xml:space="preserve">, </w:t>
      </w:r>
      <w:r w:rsidR="00B57193">
        <w:t xml:space="preserve">città bizantina Patrimonio UNESCO. La visita si compone di due giri: </w:t>
      </w:r>
      <w:r w:rsidR="004954CA">
        <w:t>la fortezza, che richiede circa 45 minuti, e la città bassa, che richiede circa un’ora e mezzo.</w:t>
      </w:r>
      <w:r w:rsidR="00CD05FA">
        <w:t xml:space="preserve"> La visita è molto interessante, nel pomeriggio </w:t>
      </w:r>
      <w:r w:rsidR="00387FD2">
        <w:t xml:space="preserve">c’erano pochi visitatori e ci siamo girati il sito </w:t>
      </w:r>
      <w:r w:rsidR="00641C85">
        <w:t xml:space="preserve">quasi </w:t>
      </w:r>
      <w:r w:rsidR="00387FD2">
        <w:t>da soli.</w:t>
      </w:r>
    </w:p>
    <w:p w:rsidR="006C6B93" w:rsidRDefault="006C6B93">
      <w:r>
        <w:t xml:space="preserve">Arriviamo a </w:t>
      </w:r>
      <w:proofErr w:type="spellStart"/>
      <w:r>
        <w:t>Gythio</w:t>
      </w:r>
      <w:proofErr w:type="spellEnd"/>
      <w:r>
        <w:t xml:space="preserve"> verso le 19. Soggiorniamo in uno</w:t>
      </w:r>
      <w:r w:rsidR="00034A17">
        <w:t xml:space="preserve"> studio, ceniamo in casa perché </w:t>
      </w:r>
      <w:r w:rsidR="006D194B">
        <w:t>siamo un po’ stanchi.</w:t>
      </w:r>
    </w:p>
    <w:p w:rsidR="006D194B" w:rsidRDefault="006D194B"/>
    <w:p w:rsidR="006D194B" w:rsidRDefault="006D194B">
      <w:r>
        <w:t>6 luglio</w:t>
      </w:r>
    </w:p>
    <w:p w:rsidR="00287A57" w:rsidRDefault="00EC015E">
      <w:r>
        <w:t>Oggi andiamo a caccia delle torri del Mani.</w:t>
      </w:r>
      <w:r w:rsidR="00641C85">
        <w:t xml:space="preserve"> </w:t>
      </w:r>
      <w:r w:rsidR="007672EC">
        <w:t xml:space="preserve">Cominciamo da </w:t>
      </w:r>
      <w:proofErr w:type="spellStart"/>
      <w:r w:rsidR="00E67C4F">
        <w:t>Areopoli</w:t>
      </w:r>
      <w:proofErr w:type="spellEnd"/>
      <w:r w:rsidR="00E67C4F">
        <w:t>, molto carina e con diverse torri ristrutturate.</w:t>
      </w:r>
      <w:r w:rsidR="00641C85">
        <w:t xml:space="preserve"> </w:t>
      </w:r>
      <w:r w:rsidR="00287A57">
        <w:t xml:space="preserve">Proseguiamo per </w:t>
      </w:r>
      <w:proofErr w:type="spellStart"/>
      <w:r w:rsidR="00CB2989">
        <w:t>Lagkada</w:t>
      </w:r>
      <w:proofErr w:type="spellEnd"/>
      <w:r w:rsidR="00CB2989">
        <w:t>, dove visitiamo la torre di</w:t>
      </w:r>
      <w:r w:rsidR="004A0AE0">
        <w:t xml:space="preserve"> </w:t>
      </w:r>
      <w:proofErr w:type="spellStart"/>
      <w:r w:rsidR="004A0AE0">
        <w:t>Kapitsinou</w:t>
      </w:r>
      <w:proofErr w:type="spellEnd"/>
      <w:r w:rsidR="004A0AE0">
        <w:t xml:space="preserve">, e per </w:t>
      </w:r>
      <w:proofErr w:type="spellStart"/>
      <w:r w:rsidR="00BC3521">
        <w:t>Kastania</w:t>
      </w:r>
      <w:proofErr w:type="spellEnd"/>
      <w:r w:rsidR="00BC3521">
        <w:t xml:space="preserve">, dove visitiamo la Torre di </w:t>
      </w:r>
      <w:proofErr w:type="spellStart"/>
      <w:r w:rsidR="00BC3521">
        <w:t>Dourakis</w:t>
      </w:r>
      <w:proofErr w:type="spellEnd"/>
      <w:r w:rsidR="00565EB1">
        <w:t xml:space="preserve">. Concludiamo il giro con il castello di </w:t>
      </w:r>
      <w:proofErr w:type="spellStart"/>
      <w:r w:rsidR="00565EB1">
        <w:t>Mourtzinous</w:t>
      </w:r>
      <w:proofErr w:type="spellEnd"/>
      <w:r w:rsidR="00565EB1">
        <w:t xml:space="preserve"> a </w:t>
      </w:r>
      <w:proofErr w:type="spellStart"/>
      <w:r w:rsidR="00AB0FAF">
        <w:t>Kardamyli</w:t>
      </w:r>
      <w:proofErr w:type="spellEnd"/>
      <w:r w:rsidR="00AB0FAF">
        <w:t>.</w:t>
      </w:r>
    </w:p>
    <w:p w:rsidR="00AB0FAF" w:rsidRDefault="00AB0FAF">
      <w:r>
        <w:t xml:space="preserve">Passiamo un paio d’ore sulla spiaggia di </w:t>
      </w:r>
      <w:proofErr w:type="spellStart"/>
      <w:r>
        <w:t>Stoupa</w:t>
      </w:r>
      <w:proofErr w:type="spellEnd"/>
      <w:r>
        <w:t>, il mare è stupendo anche se freddo.</w:t>
      </w:r>
    </w:p>
    <w:p w:rsidR="002B5FC2" w:rsidRDefault="009C03DD" w:rsidP="00BD7F4B">
      <w:r>
        <w:t xml:space="preserve">Verso le 16 partiamo per </w:t>
      </w:r>
      <w:proofErr w:type="spellStart"/>
      <w:r>
        <w:t>Monemvasia</w:t>
      </w:r>
      <w:proofErr w:type="spellEnd"/>
      <w:r w:rsidR="009639A5">
        <w:t>, perché ci vogliono più di due ore per raggiungerla.</w:t>
      </w:r>
      <w:r w:rsidR="00641C85">
        <w:t xml:space="preserve"> </w:t>
      </w:r>
      <w:r w:rsidR="00451C66">
        <w:t>Pernottiamo in uno studio</w:t>
      </w:r>
      <w:r w:rsidR="002501A0">
        <w:t xml:space="preserve"> a </w:t>
      </w:r>
      <w:proofErr w:type="spellStart"/>
      <w:r w:rsidR="002501A0">
        <w:t>Gefyra</w:t>
      </w:r>
      <w:proofErr w:type="spellEnd"/>
      <w:r w:rsidR="002501A0">
        <w:t xml:space="preserve">. Verso sera prendiamo il bus per il </w:t>
      </w:r>
      <w:r w:rsidR="00641C85">
        <w:t>c</w:t>
      </w:r>
      <w:r w:rsidR="002501A0">
        <w:t>astro e giriamo tra le viuzze</w:t>
      </w:r>
      <w:r w:rsidR="008F459A">
        <w:t xml:space="preserve"> </w:t>
      </w:r>
      <w:r w:rsidR="00641C85">
        <w:t xml:space="preserve">abbastanza affollate </w:t>
      </w:r>
      <w:r w:rsidR="008F459A">
        <w:t>p</w:t>
      </w:r>
      <w:r w:rsidR="00A874C8">
        <w:t>er un paio d’ore.</w:t>
      </w:r>
    </w:p>
    <w:p w:rsidR="00544E5F" w:rsidRDefault="00544E5F"/>
    <w:p w:rsidR="00544E5F" w:rsidRDefault="00544E5F">
      <w:r>
        <w:t>7 luglio</w:t>
      </w:r>
    </w:p>
    <w:p w:rsidR="00544E5F" w:rsidRDefault="00BF583C">
      <w:r>
        <w:t xml:space="preserve">Alle 6:45 siamo di nuovo al </w:t>
      </w:r>
      <w:r w:rsidR="00641C85">
        <w:t>c</w:t>
      </w:r>
      <w:r>
        <w:t>astro, che abbiamo raggiunto con la nostra auto, parcheggiando quasi davanti al gate di accesso. Arriviamo fino in cima alla fortezza e a Santa Sofia. Al mattino il sole illumina</w:t>
      </w:r>
      <w:r w:rsidR="00AA1ED2">
        <w:t xml:space="preserve"> la </w:t>
      </w:r>
      <w:r w:rsidR="00F11350">
        <w:t>cittadella</w:t>
      </w:r>
      <w:r w:rsidR="00AA1ED2">
        <w:t xml:space="preserve"> e in giro non c’è nessuno. </w:t>
      </w:r>
    </w:p>
    <w:p w:rsidR="00AA1ED2" w:rsidRDefault="00AA1ED2">
      <w:r>
        <w:t xml:space="preserve">Alle 8:00 torniamo al nostro appartamento, facciamo colazione e alle 9:00 partiamo per </w:t>
      </w:r>
      <w:proofErr w:type="spellStart"/>
      <w:r>
        <w:t>Tolon</w:t>
      </w:r>
      <w:proofErr w:type="spellEnd"/>
      <w:r>
        <w:t>.</w:t>
      </w:r>
    </w:p>
    <w:p w:rsidR="00D07A3A" w:rsidRDefault="00D07A3A">
      <w:r>
        <w:t>Passiamo in una zona dove vendono delle ciliegie enormi e buonissime, che ovviamente compriamo da uno dei tanti venditori lungo la strada.</w:t>
      </w:r>
    </w:p>
    <w:p w:rsidR="00D07A3A" w:rsidRDefault="00D07A3A">
      <w:r>
        <w:t xml:space="preserve">Verso le 12:00 prendiamo possesso del nostro bungalow </w:t>
      </w:r>
      <w:r w:rsidR="00104D88">
        <w:t xml:space="preserve">allo </w:t>
      </w:r>
      <w:proofErr w:type="spellStart"/>
      <w:r w:rsidR="00104D88">
        <w:t>XeniCamp</w:t>
      </w:r>
      <w:proofErr w:type="spellEnd"/>
      <w:r w:rsidR="00104D88">
        <w:t>. Pranziamo e alle 14:00 partiamo per Epidauro.</w:t>
      </w:r>
      <w:r w:rsidR="008972A5">
        <w:t xml:space="preserve"> Fa molto caldo, ma si sopporta bene. Il teatro è meraviglioso e stiamo seduti un po’ sull’ultima fila di gradoni, l’unica all’ombra, godendoci la vista </w:t>
      </w:r>
      <w:r w:rsidR="00B527DD">
        <w:t xml:space="preserve">di tutti i visitatori che cantano e recitano </w:t>
      </w:r>
      <w:r w:rsidR="002E68B9">
        <w:t xml:space="preserve">sul palcoscenico per farsi sentire dagli amici saliti sugli spalti. Proseguiamo la visita nel piccolo museo e nel sito del Santuario. </w:t>
      </w:r>
    </w:p>
    <w:p w:rsidR="00DB4AD1" w:rsidRDefault="00DB4AD1">
      <w:r>
        <w:t xml:space="preserve">Torniamo a </w:t>
      </w:r>
      <w:proofErr w:type="spellStart"/>
      <w:r>
        <w:t>Tolon</w:t>
      </w:r>
      <w:proofErr w:type="spellEnd"/>
      <w:r>
        <w:t xml:space="preserve"> e andiamo a farci un bel bagno alla </w:t>
      </w:r>
      <w:r w:rsidR="00677641">
        <w:t>Golden</w:t>
      </w:r>
      <w:r w:rsidR="005B3313">
        <w:t xml:space="preserve"> Beach, nelle acque cristallin</w:t>
      </w:r>
      <w:r>
        <w:t xml:space="preserve">e </w:t>
      </w:r>
      <w:r w:rsidR="00346F3E">
        <w:t>dell’E</w:t>
      </w:r>
      <w:r>
        <w:t>geo.</w:t>
      </w:r>
    </w:p>
    <w:p w:rsidR="005B3313" w:rsidRDefault="005B3313">
      <w:r>
        <w:t xml:space="preserve">Dopo cena andiamo a </w:t>
      </w:r>
      <w:proofErr w:type="spellStart"/>
      <w:r>
        <w:t>Napflio</w:t>
      </w:r>
      <w:proofErr w:type="spellEnd"/>
      <w:r>
        <w:t xml:space="preserve">, dove  troviamo una </w:t>
      </w:r>
      <w:r w:rsidR="000932A7">
        <w:t>intensa</w:t>
      </w:r>
      <w:r>
        <w:t xml:space="preserve"> </w:t>
      </w:r>
      <w:r w:rsidR="00D67B74">
        <w:t>vita notturna</w:t>
      </w:r>
      <w:r>
        <w:t xml:space="preserve"> sul lungomare.</w:t>
      </w:r>
    </w:p>
    <w:p w:rsidR="00BD7F4B" w:rsidRDefault="00BD7F4B"/>
    <w:p w:rsidR="00D67B74" w:rsidRDefault="00D67B74">
      <w:r>
        <w:t>8 luglio</w:t>
      </w:r>
    </w:p>
    <w:p w:rsidR="00D67B74" w:rsidRDefault="00D67B74">
      <w:r>
        <w:t xml:space="preserve">Partiamo presto per Micene. Il sito archeologico è piccolo e si </w:t>
      </w:r>
      <w:r w:rsidR="007062B2">
        <w:t>visita</w:t>
      </w:r>
      <w:r>
        <w:t xml:space="preserve"> velocemente</w:t>
      </w:r>
      <w:r w:rsidR="00B73738">
        <w:t>.</w:t>
      </w:r>
      <w:r w:rsidR="007062B2">
        <w:t xml:space="preserve"> Il museo </w:t>
      </w:r>
      <w:r w:rsidR="007B604B">
        <w:t xml:space="preserve">all’interno del sito è interessante, conviene visitarlo prima </w:t>
      </w:r>
      <w:r w:rsidR="001D19F8">
        <w:t xml:space="preserve">di </w:t>
      </w:r>
      <w:r w:rsidR="00612494">
        <w:t>accedere alla zona archeologica.</w:t>
      </w:r>
    </w:p>
    <w:p w:rsidR="002751A5" w:rsidRDefault="00E353C6">
      <w:r>
        <w:lastRenderedPageBreak/>
        <w:t xml:space="preserve">Verso le 10:00 raggiungiamo </w:t>
      </w:r>
      <w:proofErr w:type="spellStart"/>
      <w:r>
        <w:t>Acrocorinto</w:t>
      </w:r>
      <w:proofErr w:type="spellEnd"/>
      <w:r>
        <w:t xml:space="preserve">, una </w:t>
      </w:r>
      <w:r w:rsidR="004D77DB">
        <w:t xml:space="preserve">cittadella fortificata con una bellissima vista </w:t>
      </w:r>
      <w:r w:rsidR="00150499">
        <w:t xml:space="preserve">sulla pianura sottostante. Comincia a fare </w:t>
      </w:r>
      <w:r w:rsidR="007742CE">
        <w:t>caldo e non abbiamo la forza di salire fino all</w:t>
      </w:r>
      <w:r w:rsidR="00594FB0">
        <w:t>a fortezza in cima alla collina, perciò</w:t>
      </w:r>
      <w:r w:rsidR="006551B8">
        <w:t xml:space="preserve"> ci fermiamo al terzo gate. </w:t>
      </w:r>
      <w:r w:rsidR="007742CE">
        <w:t xml:space="preserve"> </w:t>
      </w:r>
      <w:r w:rsidR="003C6756">
        <w:t xml:space="preserve">Ripartiamo per l’Antica Corinto, </w:t>
      </w:r>
      <w:r w:rsidR="001C77F3">
        <w:t>un misto di greco e romano. Anche qui il museo è molto interessante.</w:t>
      </w:r>
      <w:r w:rsidR="002751A5">
        <w:t xml:space="preserve"> Visitiamo la parte archeologica molto velocemente, perché il caldo è insopportabile.</w:t>
      </w:r>
    </w:p>
    <w:p w:rsidR="004A5B2E" w:rsidRDefault="00DD76C3">
      <w:r>
        <w:t xml:space="preserve">Ci fermiamo a </w:t>
      </w:r>
      <w:proofErr w:type="spellStart"/>
      <w:r>
        <w:t>Isthmia</w:t>
      </w:r>
      <w:proofErr w:type="spellEnd"/>
      <w:r>
        <w:t>, dove assistiamo al passaggio di 5 imbarcazioni nel canale di Corinto e al ripristino del ponte sommerso.</w:t>
      </w:r>
      <w:r w:rsidR="0024189B">
        <w:t xml:space="preserve"> </w:t>
      </w:r>
      <w:r w:rsidR="004A5B2E">
        <w:t>Pranziamo su una spiagge</w:t>
      </w:r>
      <w:r w:rsidR="0024189B">
        <w:t>tta di ciottoli lungo la strada per Atene.</w:t>
      </w:r>
      <w:r w:rsidR="004A5B2E">
        <w:t xml:space="preserve"> </w:t>
      </w:r>
    </w:p>
    <w:p w:rsidR="004A5B2E" w:rsidRDefault="004A5B2E">
      <w:r>
        <w:t xml:space="preserve">Alle 14:30 siamo ad Atene. </w:t>
      </w:r>
      <w:r w:rsidR="00115E30">
        <w:t xml:space="preserve">Purtroppo la </w:t>
      </w:r>
      <w:r w:rsidR="001602A4">
        <w:t>nostra</w:t>
      </w:r>
      <w:r w:rsidR="00115E30">
        <w:t xml:space="preserve"> camera non è pronta. </w:t>
      </w:r>
      <w:r w:rsidR="00F13BAA">
        <w:t xml:space="preserve">Ci facciamo forza, riprendiamo l’auto e </w:t>
      </w:r>
      <w:r w:rsidR="00EF279D">
        <w:t>raggiungiamo la zona dell’</w:t>
      </w:r>
      <w:r w:rsidR="0024189B">
        <w:t>A</w:t>
      </w:r>
      <w:r w:rsidR="00EF279D">
        <w:t>cropoli</w:t>
      </w:r>
      <w:r w:rsidR="0024189B">
        <w:t>, dove riusciamo a infilare l’auto in un minuscolo parcheggio a pagamento</w:t>
      </w:r>
      <w:r w:rsidR="00EF279D">
        <w:t xml:space="preserve">. </w:t>
      </w:r>
      <w:r w:rsidR="00E202E9">
        <w:t>C</w:t>
      </w:r>
      <w:r w:rsidR="00EF279D">
        <w:t>i rifugiamo nel bellissimo museo dell’</w:t>
      </w:r>
      <w:r w:rsidR="0024189B">
        <w:t>A</w:t>
      </w:r>
      <w:r w:rsidR="00EF279D">
        <w:t>cropoli e restiamo lì fino alle 17:00</w:t>
      </w:r>
      <w:r w:rsidR="0024189B">
        <w:t>, approfittando dell’aria condizionata</w:t>
      </w:r>
      <w:r w:rsidR="00EF279D">
        <w:t xml:space="preserve">. </w:t>
      </w:r>
      <w:r w:rsidR="004E586B">
        <w:t xml:space="preserve">Affrontiamo la salita fino alla </w:t>
      </w:r>
      <w:r w:rsidR="000D2419">
        <w:t>cima</w:t>
      </w:r>
      <w:r w:rsidR="00A10D1A">
        <w:t xml:space="preserve">. Purtroppo il </w:t>
      </w:r>
      <w:r w:rsidR="008433BB">
        <w:t>Partenone è in restauro</w:t>
      </w:r>
      <w:r w:rsidR="0024189B">
        <w:t>,</w:t>
      </w:r>
      <w:r w:rsidR="000D2419">
        <w:t xml:space="preserve"> ci sono miliardi di turisti</w:t>
      </w:r>
      <w:r w:rsidR="0024189B">
        <w:t xml:space="preserve"> e il caldo è assurdo</w:t>
      </w:r>
      <w:r w:rsidR="000D2419">
        <w:t>… bisognerà tornare a gennaio</w:t>
      </w:r>
      <w:r w:rsidR="008433BB">
        <w:t>.</w:t>
      </w:r>
    </w:p>
    <w:p w:rsidR="00CB43E7" w:rsidRDefault="008433BB">
      <w:r>
        <w:t>Dopo la visita dell’area archeologica ci fermiamo</w:t>
      </w:r>
      <w:r w:rsidR="00F858E7">
        <w:t xml:space="preserve"> a mangiare qualcosa</w:t>
      </w:r>
      <w:r>
        <w:t xml:space="preserve"> nella </w:t>
      </w:r>
      <w:r w:rsidR="00CB43E7">
        <w:t>zona sotto l’acropoli,</w:t>
      </w:r>
      <w:r>
        <w:t xml:space="preserve"> piena di negozi di </w:t>
      </w:r>
      <w:r w:rsidR="00F858E7">
        <w:t>souvenir</w:t>
      </w:r>
      <w:r>
        <w:t xml:space="preserve"> e ba</w:t>
      </w:r>
      <w:r w:rsidR="00F858E7">
        <w:t>r ristoranti</w:t>
      </w:r>
      <w:r w:rsidR="00CB43E7">
        <w:t>.</w:t>
      </w:r>
      <w:r w:rsidR="0024189B">
        <w:t xml:space="preserve"> </w:t>
      </w:r>
      <w:r w:rsidR="00CB43E7">
        <w:t xml:space="preserve">Torniamo in hotel </w:t>
      </w:r>
      <w:r w:rsidR="00AF5432">
        <w:t>veramente sfiniti.</w:t>
      </w:r>
    </w:p>
    <w:p w:rsidR="00C1716B" w:rsidRDefault="00C1716B"/>
    <w:p w:rsidR="00C1716B" w:rsidRDefault="003C16C9">
      <w:r>
        <w:t>9 luglio</w:t>
      </w:r>
    </w:p>
    <w:p w:rsidR="003C16C9" w:rsidRDefault="00D43254">
      <w:r>
        <w:t xml:space="preserve">Con la metro raggiungiamo il Museo Archeologico Nazionale, che è veramente interessante, anche perché </w:t>
      </w:r>
      <w:r w:rsidR="00BA4035">
        <w:t>vediamo i reperti trovati nei siti archeologici che abbiamo visitato. La collezione di vasi del periodo geometrico e di vasi attici con figure rosse e nere è meravigliosa.</w:t>
      </w:r>
    </w:p>
    <w:p w:rsidR="00C637AA" w:rsidRDefault="00485FEE">
      <w:r>
        <w:t xml:space="preserve">A mezzogiorno assistiamo al cambio della guardia in piazza </w:t>
      </w:r>
      <w:proofErr w:type="spellStart"/>
      <w:r w:rsidR="00B521C8">
        <w:t>Syntagma</w:t>
      </w:r>
      <w:proofErr w:type="spellEnd"/>
      <w:r w:rsidR="00B521C8">
        <w:t xml:space="preserve"> </w:t>
      </w:r>
      <w:r w:rsidR="0063527C">
        <w:t xml:space="preserve">con un caldo </w:t>
      </w:r>
      <w:r w:rsidR="00C637AA">
        <w:t>da paura, tutti si sventolano o cercano rifugio all’ombra degli alberi</w:t>
      </w:r>
      <w:r w:rsidR="000623F9">
        <w:t xml:space="preserve">. Proseguiamo con la visita del Tempio di Zeus e dell’Arco di Adriano. </w:t>
      </w:r>
      <w:r w:rsidR="00C637AA">
        <w:t xml:space="preserve">Siamo stanchi di Atene, fa troppo caldo e ci sono orde di turisti. </w:t>
      </w:r>
      <w:r w:rsidR="000623F9">
        <w:t>Raggiungiamo il Pireo e pranziamo in un locale sul porto turistico.</w:t>
      </w:r>
      <w:r w:rsidR="001E5339">
        <w:t xml:space="preserve"> </w:t>
      </w:r>
    </w:p>
    <w:p w:rsidR="00680891" w:rsidRDefault="00C637AA">
      <w:r>
        <w:t>Nel primo pomeriggio partiamo per Delfi.</w:t>
      </w:r>
      <w:r>
        <w:t xml:space="preserve"> </w:t>
      </w:r>
      <w:r w:rsidR="00680891">
        <w:t>Ci fermiamo un paio d’ore su una spiaggetta di ciottoli vicino a</w:t>
      </w:r>
      <w:r w:rsidR="00BC1E89">
        <w:t xml:space="preserve"> Itea e alloggiamo a </w:t>
      </w:r>
      <w:proofErr w:type="spellStart"/>
      <w:r w:rsidR="00547931">
        <w:t>Sernik</w:t>
      </w:r>
      <w:r w:rsidR="00BC1E89">
        <w:t>aki</w:t>
      </w:r>
      <w:proofErr w:type="spellEnd"/>
      <w:r w:rsidR="00BC1E89">
        <w:t xml:space="preserve">. Ceniamo nella taverna </w:t>
      </w:r>
      <w:r w:rsidR="009C1F27">
        <w:t xml:space="preserve">del nostro oste con </w:t>
      </w:r>
      <w:proofErr w:type="spellStart"/>
      <w:r w:rsidR="009C1F27">
        <w:t>souvlaki</w:t>
      </w:r>
      <w:proofErr w:type="spellEnd"/>
      <w:r w:rsidR="009C1F27">
        <w:t xml:space="preserve"> e polpette.</w:t>
      </w:r>
    </w:p>
    <w:p w:rsidR="00582FFD" w:rsidRDefault="00582FFD"/>
    <w:p w:rsidR="00582FFD" w:rsidRDefault="00582FFD">
      <w:r>
        <w:t>10 luglio</w:t>
      </w:r>
    </w:p>
    <w:p w:rsidR="008224B5" w:rsidRDefault="00BC0A2D">
      <w:r>
        <w:t xml:space="preserve">Cominciamo la giornata </w:t>
      </w:r>
      <w:r w:rsidR="008224B5">
        <w:t>visitando</w:t>
      </w:r>
      <w:r>
        <w:t xml:space="preserve"> il Santuario di Delfi</w:t>
      </w:r>
      <w:r w:rsidR="008224B5">
        <w:t xml:space="preserve">. Il sito </w:t>
      </w:r>
      <w:r w:rsidR="003B5B09">
        <w:t>archeologico</w:t>
      </w:r>
      <w:r w:rsidR="008224B5">
        <w:t xml:space="preserve"> è</w:t>
      </w:r>
      <w:r w:rsidR="003B5B09">
        <w:t xml:space="preserve"> segnalato malissimo. Usciamo verso le 11 e decidiamo di dirigerci verso </w:t>
      </w:r>
      <w:r w:rsidR="005D71CE">
        <w:t xml:space="preserve">Termopili, luogo dove si svolse la famosa battaglia tra Greci </w:t>
      </w:r>
      <w:r w:rsidR="00122F55">
        <w:t>e</w:t>
      </w:r>
      <w:r w:rsidR="005D71CE">
        <w:t xml:space="preserve"> Persiani. Un monumento </w:t>
      </w:r>
      <w:r w:rsidR="00C637AA">
        <w:t>moderno</w:t>
      </w:r>
      <w:r w:rsidR="005D71CE">
        <w:t xml:space="preserve">, con una statua di Leonida simile a quella </w:t>
      </w:r>
      <w:r w:rsidR="00C637AA">
        <w:t>vista a</w:t>
      </w:r>
      <w:r w:rsidR="005D71CE">
        <w:t xml:space="preserve"> </w:t>
      </w:r>
      <w:r w:rsidR="00DB0568">
        <w:t>Sparta, commemora l’avvenimento storico.</w:t>
      </w:r>
    </w:p>
    <w:p w:rsidR="00DB0568" w:rsidRDefault="00416D37">
      <w:r>
        <w:t xml:space="preserve">Facciamo un po’ di </w:t>
      </w:r>
      <w:r w:rsidR="00C637AA">
        <w:t xml:space="preserve">vita da </w:t>
      </w:r>
      <w:r>
        <w:t xml:space="preserve">spiaggia a </w:t>
      </w:r>
      <w:proofErr w:type="spellStart"/>
      <w:r w:rsidR="007B69AE">
        <w:t>Kamena</w:t>
      </w:r>
      <w:proofErr w:type="spellEnd"/>
      <w:r w:rsidR="007B69AE">
        <w:t xml:space="preserve"> </w:t>
      </w:r>
      <w:proofErr w:type="spellStart"/>
      <w:r w:rsidR="007B69AE">
        <w:t>Vourla</w:t>
      </w:r>
      <w:proofErr w:type="spellEnd"/>
      <w:r w:rsidR="007B69AE">
        <w:t xml:space="preserve">. Al ritorno ci fermiamo a visitare il Monastero </w:t>
      </w:r>
      <w:proofErr w:type="spellStart"/>
      <w:r w:rsidR="00151DED">
        <w:t>Moni</w:t>
      </w:r>
      <w:proofErr w:type="spellEnd"/>
      <w:r w:rsidR="00151DED">
        <w:t xml:space="preserve"> </w:t>
      </w:r>
      <w:proofErr w:type="spellStart"/>
      <w:r w:rsidR="001578FB">
        <w:t>Osiou</w:t>
      </w:r>
      <w:proofErr w:type="spellEnd"/>
      <w:r w:rsidR="00151DED">
        <w:t xml:space="preserve"> </w:t>
      </w:r>
      <w:proofErr w:type="spellStart"/>
      <w:r w:rsidR="00151DED">
        <w:t>Louka</w:t>
      </w:r>
      <w:proofErr w:type="spellEnd"/>
      <w:r w:rsidR="00151DED">
        <w:t>.</w:t>
      </w:r>
      <w:r w:rsidR="00E16F9A">
        <w:t xml:space="preserve"> </w:t>
      </w:r>
      <w:r w:rsidR="00764628">
        <w:t>Ci facciamo da mangiare nella nostra cucinetta.</w:t>
      </w:r>
    </w:p>
    <w:p w:rsidR="00764628" w:rsidRDefault="00764628"/>
    <w:p w:rsidR="00764628" w:rsidRDefault="00764628">
      <w:r>
        <w:t>11 luglio</w:t>
      </w:r>
    </w:p>
    <w:p w:rsidR="00764628" w:rsidRDefault="004F51AB">
      <w:r>
        <w:t xml:space="preserve">Partiamo per le Meteore verso le 9:30 e </w:t>
      </w:r>
      <w:r w:rsidR="009834E2">
        <w:t xml:space="preserve">arriviamo a </w:t>
      </w:r>
      <w:proofErr w:type="spellStart"/>
      <w:r w:rsidR="00BA4E8B">
        <w:t>Kalampaka</w:t>
      </w:r>
      <w:proofErr w:type="spellEnd"/>
      <w:r w:rsidR="00BA4E8B">
        <w:t xml:space="preserve"> verso le 13:00. </w:t>
      </w:r>
      <w:r w:rsidR="000A29CF">
        <w:t xml:space="preserve">Pranziamo e poi cominciamo a salire verso le Meteore. Fa un caldo </w:t>
      </w:r>
      <w:r w:rsidR="000E3ED9">
        <w:t xml:space="preserve">notevole </w:t>
      </w:r>
      <w:r w:rsidR="00ED0194">
        <w:t xml:space="preserve">ed è richiesto un abbigliamento decoroso </w:t>
      </w:r>
      <w:r w:rsidR="00AC76D4">
        <w:t>(niente short o canottier</w:t>
      </w:r>
      <w:r w:rsidR="00673AC4">
        <w:t>e</w:t>
      </w:r>
      <w:r w:rsidR="00072CE8">
        <w:t>, se sei poco vestito dev</w:t>
      </w:r>
      <w:r w:rsidR="00596CC9">
        <w:t>i</w:t>
      </w:r>
      <w:r w:rsidR="00072CE8">
        <w:t xml:space="preserve"> indossare pantaloni e parei forniti dai monaci</w:t>
      </w:r>
      <w:r w:rsidR="006A497D">
        <w:t>)</w:t>
      </w:r>
      <w:r w:rsidR="00AC76D4">
        <w:t xml:space="preserve"> </w:t>
      </w:r>
      <w:r w:rsidR="000E3ED9">
        <w:t xml:space="preserve">ma questo non ci ferma. </w:t>
      </w:r>
      <w:r w:rsidR="00AA0707">
        <w:t xml:space="preserve">Visitiamo </w:t>
      </w:r>
      <w:r w:rsidR="009E5DB0">
        <w:t xml:space="preserve">i monasteri di </w:t>
      </w:r>
      <w:r w:rsidR="00AA0707">
        <w:t xml:space="preserve">San Nicola e </w:t>
      </w:r>
      <w:r w:rsidR="001A0EBF">
        <w:t>di Varlaam</w:t>
      </w:r>
      <w:r w:rsidR="00AA0707">
        <w:t xml:space="preserve">. Ci fermiamo spesso </w:t>
      </w:r>
      <w:r w:rsidR="00872585">
        <w:t>lungo la strada a fare foto perché il paesaggio è spettacolare.</w:t>
      </w:r>
      <w:r w:rsidR="00604278">
        <w:t xml:space="preserve"> </w:t>
      </w:r>
      <w:r w:rsidR="0028238B">
        <w:t xml:space="preserve">Ci sono molti turisti in giro, ma il luogo è vasto e </w:t>
      </w:r>
      <w:r w:rsidR="00ED0194">
        <w:t>ci si disperde.</w:t>
      </w:r>
      <w:r w:rsidR="00AC76D4">
        <w:t xml:space="preserve"> Verso le 16:30 </w:t>
      </w:r>
      <w:r w:rsidR="00AC76D4">
        <w:lastRenderedPageBreak/>
        <w:t xml:space="preserve">lasciamo le Meteore perché siamo stanchissimi. </w:t>
      </w:r>
      <w:r w:rsidR="00F7570D">
        <w:t xml:space="preserve">Per errore ho prenotato a circa un’ora di auto, in una località di </w:t>
      </w:r>
      <w:r w:rsidR="00155BF6">
        <w:t>montagna, ma alla fine siamo contenti perché c’è una temperatura meravigliosamente fresca.</w:t>
      </w:r>
    </w:p>
    <w:p w:rsidR="00490188" w:rsidRDefault="00490188">
      <w:r>
        <w:t>12 luglio</w:t>
      </w:r>
    </w:p>
    <w:p w:rsidR="00490188" w:rsidRDefault="00490188">
      <w:r>
        <w:t>Alle 9:00 siamo all’ingresso della</w:t>
      </w:r>
      <w:r w:rsidR="00551E38">
        <w:t xml:space="preserve"> Grande Meteora, che oggi è aperta. </w:t>
      </w:r>
      <w:r w:rsidR="0000391F">
        <w:t xml:space="preserve">Riusciamo </w:t>
      </w:r>
      <w:r w:rsidR="00551E38">
        <w:t>a visitarla</w:t>
      </w:r>
      <w:r w:rsidR="0000391F">
        <w:t xml:space="preserve"> poco prima </w:t>
      </w:r>
      <w:r w:rsidR="00A6236F">
        <w:t>dell’arrivo de</w:t>
      </w:r>
      <w:r w:rsidR="0000391F">
        <w:t xml:space="preserve">i </w:t>
      </w:r>
      <w:r w:rsidR="00243AFE">
        <w:t>pullman</w:t>
      </w:r>
      <w:r w:rsidR="00A6236F">
        <w:t>, che scaricano</w:t>
      </w:r>
      <w:r w:rsidR="00243AFE">
        <w:t xml:space="preserve"> </w:t>
      </w:r>
      <w:r w:rsidR="00C637AA">
        <w:t xml:space="preserve">le stesse </w:t>
      </w:r>
      <w:r w:rsidR="00243AFE">
        <w:t>orde di turist</w:t>
      </w:r>
      <w:r w:rsidR="00AF568C">
        <w:t>i</w:t>
      </w:r>
      <w:r w:rsidR="00C637AA">
        <w:t xml:space="preserve"> che ci inseguono da Archeo Olympia</w:t>
      </w:r>
      <w:r w:rsidR="00AF568C">
        <w:t xml:space="preserve">. Fotografiamo il bellissimo </w:t>
      </w:r>
      <w:r w:rsidR="007A363E">
        <w:t>M</w:t>
      </w:r>
      <w:r w:rsidR="00AF568C">
        <w:t>onastero della Trinità</w:t>
      </w:r>
      <w:r w:rsidR="007A363E">
        <w:t xml:space="preserve"> (compare nel film </w:t>
      </w:r>
      <w:r w:rsidR="007A363E" w:rsidRPr="007A363E">
        <w:rPr>
          <w:i/>
        </w:rPr>
        <w:t>Agente 007 – Solo per i tuoi occhi</w:t>
      </w:r>
      <w:r w:rsidR="007A363E">
        <w:t xml:space="preserve"> del 1981)</w:t>
      </w:r>
      <w:r w:rsidR="00AF568C">
        <w:t xml:space="preserve"> </w:t>
      </w:r>
      <w:r w:rsidR="00243AFE">
        <w:t xml:space="preserve">e visitiamo </w:t>
      </w:r>
      <w:r w:rsidR="00952FA4">
        <w:t xml:space="preserve">il Monastero di Santo Stefano, che si raggiunge attraversando un </w:t>
      </w:r>
      <w:r w:rsidR="00D40D7E">
        <w:t>ponte in pietra.</w:t>
      </w:r>
    </w:p>
    <w:p w:rsidR="00D40D7E" w:rsidRDefault="00476387">
      <w:r>
        <w:t>Lasciamo le</w:t>
      </w:r>
      <w:r w:rsidR="00D40D7E">
        <w:t xml:space="preserve"> Meteore</w:t>
      </w:r>
      <w:r w:rsidR="007A363E">
        <w:t>, un luogo che ci è piaciuto tantissimo</w:t>
      </w:r>
      <w:r>
        <w:t>, e ci dirigiamo verso Salonicco. Impieghiamo circa tre ore</w:t>
      </w:r>
      <w:r w:rsidR="00C637AA">
        <w:t>:</w:t>
      </w:r>
      <w:r>
        <w:t xml:space="preserve"> tra sosta per fare gas, sosta per farci un caffè e </w:t>
      </w:r>
      <w:r w:rsidR="00926A3E">
        <w:t>sosta</w:t>
      </w:r>
      <w:r>
        <w:t xml:space="preserve"> per pranzare, </w:t>
      </w:r>
      <w:r w:rsidR="002353E9">
        <w:t>arriviamo</w:t>
      </w:r>
      <w:r>
        <w:t xml:space="preserve"> </w:t>
      </w:r>
      <w:r w:rsidR="002353E9">
        <w:t>verso le</w:t>
      </w:r>
      <w:r>
        <w:t xml:space="preserve"> 14:30</w:t>
      </w:r>
      <w:r w:rsidR="002353E9">
        <w:t>.</w:t>
      </w:r>
    </w:p>
    <w:p w:rsidR="002353E9" w:rsidRDefault="002353E9">
      <w:r>
        <w:t xml:space="preserve">Mettiamo l’auto in un parcheggio sotterraneo attaccato all’appartamento prenotato su </w:t>
      </w:r>
      <w:r w:rsidR="00926A3E">
        <w:t xml:space="preserve">Booking.com nel quartiere </w:t>
      </w:r>
      <w:proofErr w:type="spellStart"/>
      <w:r w:rsidR="00926A3E">
        <w:t>Ladadikia</w:t>
      </w:r>
      <w:proofErr w:type="spellEnd"/>
      <w:r w:rsidR="00926A3E">
        <w:t xml:space="preserve">. </w:t>
      </w:r>
      <w:r>
        <w:t>Siamo nei pressi del porto</w:t>
      </w:r>
      <w:r w:rsidR="00FE18A7">
        <w:t xml:space="preserve">, in una </w:t>
      </w:r>
      <w:r w:rsidR="00704CAD">
        <w:t>posizione</w:t>
      </w:r>
      <w:r w:rsidR="001E67D8">
        <w:t xml:space="preserve"> o</w:t>
      </w:r>
      <w:r w:rsidR="00FE18A7">
        <w:t xml:space="preserve">ttima per girare a piedi, </w:t>
      </w:r>
      <w:r w:rsidR="00704CAD">
        <w:t>dato che è impensabile guidare nel traffico allucinante di Salonicco</w:t>
      </w:r>
      <w:r>
        <w:t xml:space="preserve">. Nonostante il caldo, </w:t>
      </w:r>
      <w:r w:rsidR="00A77943">
        <w:t xml:space="preserve">ci facciamo forza e visitiamo la torre bianca, </w:t>
      </w:r>
      <w:r w:rsidR="00E64902">
        <w:t>le rovine romane</w:t>
      </w:r>
      <w:r w:rsidR="00A6236F">
        <w:t xml:space="preserve"> dell’epoca dell’Imperatore </w:t>
      </w:r>
      <w:proofErr w:type="spellStart"/>
      <w:r w:rsidR="00A6236F">
        <w:t>Galerio</w:t>
      </w:r>
      <w:proofErr w:type="spellEnd"/>
      <w:r w:rsidR="00E64902">
        <w:t xml:space="preserve">, la chiesa di San Demetrio. Il mercato del pesce purtroppo è chiuso. Torniamo a “casa” </w:t>
      </w:r>
      <w:r w:rsidR="00FB75A8">
        <w:t xml:space="preserve"> verso le 18</w:t>
      </w:r>
      <w:r w:rsidR="00A6236F">
        <w:t>:00,</w:t>
      </w:r>
      <w:r w:rsidR="00FB75A8">
        <w:t xml:space="preserve"> sfiniti dal caldo. </w:t>
      </w:r>
      <w:r w:rsidR="00C11AAC">
        <w:t>Ceniamo e poi usciamo per fare un giro</w:t>
      </w:r>
      <w:r w:rsidR="00C511BE">
        <w:t xml:space="preserve"> nel quartiere </w:t>
      </w:r>
      <w:proofErr w:type="spellStart"/>
      <w:r w:rsidR="00C511BE">
        <w:t>Ladadikia</w:t>
      </w:r>
      <w:proofErr w:type="spellEnd"/>
      <w:r w:rsidR="00C511BE">
        <w:t>, che pullula di ristoranti e bar pieni di gente.</w:t>
      </w:r>
    </w:p>
    <w:p w:rsidR="00846ADE" w:rsidRDefault="00846ADE"/>
    <w:p w:rsidR="00846ADE" w:rsidRDefault="003F2112">
      <w:r>
        <w:t>13 luglio</w:t>
      </w:r>
    </w:p>
    <w:p w:rsidR="003F2112" w:rsidRDefault="003F2112">
      <w:r>
        <w:t>Partiamo presto da Salonicco. Prima passiamo vicino alle imponenti mura bizantine, poi ci dirigiamo verso la Penisola Calcidica.</w:t>
      </w:r>
      <w:r w:rsidR="00515C00">
        <w:t xml:space="preserve"> Seguiamo le vie interne e non l’autostrada. Non c’è traffico e ci godiamo </w:t>
      </w:r>
      <w:r w:rsidR="006B01DB">
        <w:t>le montagne</w:t>
      </w:r>
      <w:r w:rsidR="00515C00">
        <w:t xml:space="preserve"> coperte di boschi.</w:t>
      </w:r>
      <w:r w:rsidR="006B01DB">
        <w:t xml:space="preserve"> Arriviamo a </w:t>
      </w:r>
      <w:proofErr w:type="spellStart"/>
      <w:r w:rsidR="006B01DB">
        <w:t>Ouranoupolis</w:t>
      </w:r>
      <w:proofErr w:type="spellEnd"/>
      <w:r w:rsidR="006B01DB">
        <w:t xml:space="preserve"> verso le 10:30. </w:t>
      </w:r>
      <w:r w:rsidR="00013767">
        <w:t xml:space="preserve">Passiamo dall’agenzia della Athos Cruise per controllare che la prenotazione online fatta ieri sera sia OK, poi andiamo in spiaggia. Il mare è stupendo, temperatura giusta e tanti </w:t>
      </w:r>
      <w:r w:rsidR="00E078AA">
        <w:t>pesciolini</w:t>
      </w:r>
      <w:r w:rsidR="00013767">
        <w:t xml:space="preserve"> colorati. </w:t>
      </w:r>
      <w:r w:rsidR="00E078AA">
        <w:t>Verso le 13</w:t>
      </w:r>
      <w:r w:rsidR="0032012C">
        <w:t>:00</w:t>
      </w:r>
      <w:r w:rsidR="00E078AA">
        <w:t xml:space="preserve"> andiamo in un bar a prenderci un caffè e verso le 13:40 ci dirigiamo verso il molo </w:t>
      </w:r>
      <w:r w:rsidR="00DF5B6C">
        <w:t>dopo la torre. La nave è un po’ in ritardo. Partiamo per la crociera al Monte At</w:t>
      </w:r>
      <w:r w:rsidR="00C83024">
        <w:t xml:space="preserve">hos verso le 14:15; </w:t>
      </w:r>
      <w:r w:rsidR="00160D5A">
        <w:t xml:space="preserve">la gita è interessante ed è comunque l’unico modo per vedere i </w:t>
      </w:r>
      <w:r w:rsidR="000743F0">
        <w:t>monasteri</w:t>
      </w:r>
      <w:r w:rsidR="00160D5A">
        <w:t xml:space="preserve"> della costa </w:t>
      </w:r>
      <w:r w:rsidR="000743F0">
        <w:t xml:space="preserve">meridionale. Torniamo </w:t>
      </w:r>
      <w:r w:rsidR="00E705CE">
        <w:t>verso le</w:t>
      </w:r>
      <w:r w:rsidR="000743F0">
        <w:t xml:space="preserve"> 17:30</w:t>
      </w:r>
      <w:r w:rsidR="00E705CE">
        <w:t xml:space="preserve"> e prendiamo possesso di un bellissimo appartamento </w:t>
      </w:r>
      <w:r w:rsidR="00336169">
        <w:t>a un chilometro dal porto.</w:t>
      </w:r>
    </w:p>
    <w:p w:rsidR="00336169" w:rsidRDefault="00336169"/>
    <w:p w:rsidR="00336169" w:rsidRDefault="00336169">
      <w:r>
        <w:t>14 luglio</w:t>
      </w:r>
    </w:p>
    <w:p w:rsidR="00336169" w:rsidRDefault="00336169">
      <w:r>
        <w:t xml:space="preserve">Partiamo verso le 8:30 per </w:t>
      </w:r>
      <w:proofErr w:type="spellStart"/>
      <w:r>
        <w:t>Sithonia</w:t>
      </w:r>
      <w:proofErr w:type="spellEnd"/>
      <w:r>
        <w:t xml:space="preserve">, il secondo dito della Calcidica, con l’intenzione di fare un po’ di mare. Purtroppo </w:t>
      </w:r>
      <w:r w:rsidR="00CF6369">
        <w:t xml:space="preserve">è molto nuvoloso e in più alle 10:00 </w:t>
      </w:r>
      <w:r w:rsidR="00592571">
        <w:t>cominciano</w:t>
      </w:r>
      <w:r w:rsidR="00CF6369">
        <w:t xml:space="preserve"> ad arrivare </w:t>
      </w:r>
      <w:r w:rsidR="008E57D2">
        <w:t>i Greci da Salonicco per il weekend. Rinunciamo al progetto e puntia</w:t>
      </w:r>
      <w:r w:rsidR="00AD6FB6">
        <w:t>mo al c</w:t>
      </w:r>
      <w:r w:rsidR="008E57D2">
        <w:t xml:space="preserve">onfine con la </w:t>
      </w:r>
      <w:r w:rsidR="00A43A39">
        <w:t>B</w:t>
      </w:r>
      <w:r w:rsidR="008E57D2">
        <w:t>ulgaria.</w:t>
      </w:r>
      <w:r w:rsidR="00A43A39">
        <w:t xml:space="preserve"> Arriviamo a </w:t>
      </w:r>
      <w:proofErr w:type="spellStart"/>
      <w:r w:rsidR="001A140B">
        <w:t>Promachonas</w:t>
      </w:r>
      <w:proofErr w:type="spellEnd"/>
      <w:r w:rsidR="001A140B">
        <w:t xml:space="preserve"> verso le 13:30. Passiamo </w:t>
      </w:r>
      <w:r w:rsidR="00626F57">
        <w:t xml:space="preserve">la frontiera velocemente, cambiamo </w:t>
      </w:r>
      <w:r w:rsidR="005318F9">
        <w:t xml:space="preserve">un po’ di </w:t>
      </w:r>
      <w:r w:rsidR="00626F57">
        <w:t xml:space="preserve">euro in </w:t>
      </w:r>
      <w:proofErr w:type="spellStart"/>
      <w:r w:rsidR="00626F57">
        <w:t>lev</w:t>
      </w:r>
      <w:proofErr w:type="spellEnd"/>
      <w:r w:rsidR="00626F57">
        <w:t xml:space="preserve"> e acquistiamo la vignette per una settimana dal primo benzinaio che incontriamo.</w:t>
      </w:r>
    </w:p>
    <w:p w:rsidR="002F4C92" w:rsidRDefault="00592571">
      <w:r>
        <w:t xml:space="preserve">Procediamo per </w:t>
      </w:r>
      <w:proofErr w:type="spellStart"/>
      <w:r>
        <w:t>Melnik</w:t>
      </w:r>
      <w:proofErr w:type="spellEnd"/>
      <w:r>
        <w:t xml:space="preserve">, piccola e carina, piena di negozi che vendono vino locale. Visitiamo il </w:t>
      </w:r>
      <w:r w:rsidR="0032012C">
        <w:t xml:space="preserve">vicino </w:t>
      </w:r>
      <w:r w:rsidR="00A6679F">
        <w:t>M</w:t>
      </w:r>
      <w:r>
        <w:t xml:space="preserve">onastero di </w:t>
      </w:r>
      <w:proofErr w:type="spellStart"/>
      <w:r w:rsidR="006F73C6">
        <w:t>Rozhen</w:t>
      </w:r>
      <w:proofErr w:type="spellEnd"/>
      <w:r w:rsidR="006F73C6">
        <w:t xml:space="preserve">, che ha una bella atmosfera. </w:t>
      </w:r>
      <w:r w:rsidR="007A2EB3">
        <w:t xml:space="preserve">Sono quasi le 17:00, </w:t>
      </w:r>
      <w:r w:rsidR="00F0514B">
        <w:t xml:space="preserve">decidiamo di fermarci a </w:t>
      </w:r>
      <w:proofErr w:type="spellStart"/>
      <w:r w:rsidR="00F0514B">
        <w:t>Blagoevgrad</w:t>
      </w:r>
      <w:proofErr w:type="spellEnd"/>
      <w:r w:rsidR="00F0514B">
        <w:t xml:space="preserve">, una cittadina </w:t>
      </w:r>
      <w:r w:rsidR="005C4FBB">
        <w:t>universitaria molto animata</w:t>
      </w:r>
      <w:r w:rsidR="00C637AA">
        <w:t xml:space="preserve">, con il corso principale </w:t>
      </w:r>
      <w:proofErr w:type="spellStart"/>
      <w:r w:rsidR="00C637AA">
        <w:t>dcorato</w:t>
      </w:r>
      <w:proofErr w:type="spellEnd"/>
      <w:r w:rsidR="00C637AA">
        <w:t xml:space="preserve"> da decine di ombrelli colorati</w:t>
      </w:r>
      <w:r w:rsidR="005C4FBB">
        <w:t>.</w:t>
      </w:r>
      <w:r w:rsidR="004371E0">
        <w:t xml:space="preserve"> </w:t>
      </w:r>
    </w:p>
    <w:p w:rsidR="0032012C" w:rsidRDefault="0032012C"/>
    <w:p w:rsidR="002F4C92" w:rsidRDefault="002F4C92">
      <w:r>
        <w:t>15 luglio</w:t>
      </w:r>
    </w:p>
    <w:p w:rsidR="002F4C92" w:rsidRDefault="002F4C92">
      <w:r>
        <w:t xml:space="preserve">Arriviamo al Monastero di </w:t>
      </w:r>
      <w:proofErr w:type="spellStart"/>
      <w:r>
        <w:t>Rila</w:t>
      </w:r>
      <w:proofErr w:type="spellEnd"/>
      <w:r w:rsidR="0032012C">
        <w:t>, il più imponente e famoso della Bulgaria,</w:t>
      </w:r>
      <w:r>
        <w:t xml:space="preserve"> verso le 8</w:t>
      </w:r>
      <w:r w:rsidR="0080670F">
        <w:t>:</w:t>
      </w:r>
      <w:r w:rsidR="00260AC7">
        <w:t xml:space="preserve">00 </w:t>
      </w:r>
      <w:r>
        <w:t xml:space="preserve">e non c’è quasi nessuno, per cui ce lo visitiamo in santa pace. </w:t>
      </w:r>
    </w:p>
    <w:p w:rsidR="0080670F" w:rsidRDefault="0080670F">
      <w:r>
        <w:lastRenderedPageBreak/>
        <w:t>Verso le 9:00</w:t>
      </w:r>
      <w:r w:rsidR="00260AC7">
        <w:t xml:space="preserve"> ci dirigiamo verso Plovdiv. </w:t>
      </w:r>
      <w:r w:rsidR="00832A3C">
        <w:t>Ci mettiamo circa due ore di strada di montagna per raggiungere l’autostrada e poi ancora un’ora per arrivare in città.</w:t>
      </w:r>
    </w:p>
    <w:p w:rsidR="00832A3C" w:rsidRDefault="00832A3C">
      <w:r>
        <w:t xml:space="preserve">Alloggiamo in un bell’appartamento fuori dal </w:t>
      </w:r>
      <w:r w:rsidR="00DA4CDC">
        <w:t xml:space="preserve">centro, arriviamo verso mezzogiorno e ci prepariamo un piatto di pasta. Verso le 13:30 partiamo per il Monastero di </w:t>
      </w:r>
      <w:proofErr w:type="spellStart"/>
      <w:r w:rsidR="00CA1541">
        <w:t>Bachkovo</w:t>
      </w:r>
      <w:proofErr w:type="spellEnd"/>
      <w:r w:rsidR="00CA1541">
        <w:t xml:space="preserve">. Il </w:t>
      </w:r>
      <w:r w:rsidR="0032012C">
        <w:t>m</w:t>
      </w:r>
      <w:r w:rsidR="00CA1541">
        <w:t xml:space="preserve">onastero non è imponente come </w:t>
      </w:r>
      <w:proofErr w:type="spellStart"/>
      <w:r w:rsidR="00CA1541">
        <w:t>Rila</w:t>
      </w:r>
      <w:proofErr w:type="spellEnd"/>
      <w:r w:rsidR="00CA1541">
        <w:t xml:space="preserve">, ma è pieno di devoti e </w:t>
      </w:r>
      <w:r w:rsidR="0030392E">
        <w:t xml:space="preserve">ci sono un sacco bancarelle di souvenir </w:t>
      </w:r>
      <w:r w:rsidR="001A2237">
        <w:t>nella via che porta all’ingresso</w:t>
      </w:r>
      <w:r w:rsidR="0032012C">
        <w:t>;</w:t>
      </w:r>
      <w:r w:rsidR="001A2237">
        <w:t xml:space="preserve"> è </w:t>
      </w:r>
      <w:r w:rsidR="0032012C">
        <w:t>divertente osservare</w:t>
      </w:r>
      <w:r w:rsidR="00043111">
        <w:t xml:space="preserve"> i Bulgari in vacanza</w:t>
      </w:r>
      <w:r w:rsidR="0032012C">
        <w:t>, ci sono anche gruppi di ragazzini in gita parrocchiale</w:t>
      </w:r>
      <w:r w:rsidR="00043111">
        <w:t>.</w:t>
      </w:r>
    </w:p>
    <w:p w:rsidR="00043111" w:rsidRDefault="002355D9">
      <w:r>
        <w:t>Torniamo a Plovdiv e facciamo un giro della zona shopping e della città vecchia. Il teatro, lo stadio e le case barocche meritano una visita.</w:t>
      </w:r>
    </w:p>
    <w:p w:rsidR="002355D9" w:rsidRDefault="002355D9">
      <w:r>
        <w:t>Ceniamo a casa, siamo sfiniti</w:t>
      </w:r>
      <w:r w:rsidR="00C637AA">
        <w:t xml:space="preserve"> come al solito</w:t>
      </w:r>
      <w:r>
        <w:t>.</w:t>
      </w:r>
    </w:p>
    <w:p w:rsidR="00F76ED1" w:rsidRDefault="00F76ED1"/>
    <w:p w:rsidR="001C1871" w:rsidRDefault="001C1871">
      <w:r>
        <w:t>16 luglio</w:t>
      </w:r>
    </w:p>
    <w:p w:rsidR="001C1871" w:rsidRDefault="001C1871">
      <w:r>
        <w:t xml:space="preserve">Piove. Per tutto il giorno. </w:t>
      </w:r>
      <w:r w:rsidR="00125374">
        <w:t xml:space="preserve">Arriviamo verso le 10:00 a </w:t>
      </w:r>
      <w:proofErr w:type="spellStart"/>
      <w:r w:rsidR="00125374">
        <w:t>Kazanlak</w:t>
      </w:r>
      <w:proofErr w:type="spellEnd"/>
      <w:r w:rsidR="00125374">
        <w:t xml:space="preserve"> e visitiamo la </w:t>
      </w:r>
      <w:r w:rsidR="0032012C">
        <w:t>t</w:t>
      </w:r>
      <w:r w:rsidR="00125374">
        <w:t xml:space="preserve">omba trace </w:t>
      </w:r>
      <w:r w:rsidR="00971E2A">
        <w:t>Patrimonio UNESCO.</w:t>
      </w:r>
      <w:r w:rsidR="00856527">
        <w:t xml:space="preserve"> Ripartiamo per </w:t>
      </w:r>
      <w:proofErr w:type="spellStart"/>
      <w:r w:rsidR="00856527">
        <w:t>Veliko</w:t>
      </w:r>
      <w:proofErr w:type="spellEnd"/>
      <w:r w:rsidR="00856527">
        <w:t xml:space="preserve"> </w:t>
      </w:r>
      <w:proofErr w:type="spellStart"/>
      <w:r w:rsidR="00856527">
        <w:t>Tarnovo</w:t>
      </w:r>
      <w:proofErr w:type="spellEnd"/>
      <w:r w:rsidR="00856527">
        <w:t xml:space="preserve">. Alcuni Bulgari </w:t>
      </w:r>
      <w:r w:rsidR="005E541F">
        <w:t xml:space="preserve">guidano come pazzi e la combinazione pioggia + strada di montagna è </w:t>
      </w:r>
      <w:r w:rsidR="00CE672F">
        <w:t xml:space="preserve">letale: vediamo un frontale e due cappottamenti. </w:t>
      </w:r>
      <w:r w:rsidR="00EF72D2">
        <w:t xml:space="preserve">A </w:t>
      </w:r>
      <w:proofErr w:type="spellStart"/>
      <w:r w:rsidR="00EF72D2">
        <w:t>Veliko</w:t>
      </w:r>
      <w:proofErr w:type="spellEnd"/>
      <w:r w:rsidR="00EF72D2">
        <w:t xml:space="preserve"> piove a dirotto. </w:t>
      </w:r>
      <w:r w:rsidR="0032012C">
        <w:t>Rinunciamo a visitare la fortezza</w:t>
      </w:r>
      <w:r w:rsidR="0031490E">
        <w:t xml:space="preserve"> e decidiamo di </w:t>
      </w:r>
      <w:r w:rsidR="00F9463C">
        <w:t>dirigerci</w:t>
      </w:r>
      <w:r w:rsidR="0031490E">
        <w:t xml:space="preserve"> verso</w:t>
      </w:r>
      <w:r w:rsidR="00F9463C">
        <w:t xml:space="preserve"> il Mar Nero. In effetti il tempo migliora notevolmente e a Burgas c’è il sole. Prenotiamo un appartamento </w:t>
      </w:r>
      <w:r w:rsidR="00AF7AD0">
        <w:t>nei pressi della città, facciamo un giro in spiaggia e ceniamo a casa. Dopo cena gironzoliamo sul lungomare, pieno di bar e ristoranti.</w:t>
      </w:r>
    </w:p>
    <w:p w:rsidR="00F76ED1" w:rsidRDefault="00F76ED1"/>
    <w:p w:rsidR="00F76ED1" w:rsidRDefault="00F76ED1">
      <w:r>
        <w:t>17 luglio</w:t>
      </w:r>
    </w:p>
    <w:p w:rsidR="00F76ED1" w:rsidRDefault="00F76ED1">
      <w:r>
        <w:t xml:space="preserve">Alle 10:00 </w:t>
      </w:r>
      <w:r w:rsidR="009E4E25">
        <w:t xml:space="preserve">siamo a </w:t>
      </w:r>
      <w:proofErr w:type="spellStart"/>
      <w:r w:rsidR="00DA5E29">
        <w:t>Nesebar</w:t>
      </w:r>
      <w:proofErr w:type="spellEnd"/>
      <w:r w:rsidR="00DA5E29">
        <w:t>, Patrimonio UNESCO.</w:t>
      </w:r>
      <w:r w:rsidR="00DD5EBF">
        <w:t xml:space="preserve"> </w:t>
      </w:r>
      <w:r w:rsidR="0032012C">
        <w:t>Passeggiamo</w:t>
      </w:r>
      <w:r w:rsidR="00DD5EBF">
        <w:t xml:space="preserve"> nella </w:t>
      </w:r>
      <w:r w:rsidR="000B14E4">
        <w:t>bella cittadina, tra tonnellate di souvenir e</w:t>
      </w:r>
      <w:r w:rsidR="00DA5E29">
        <w:t xml:space="preserve"> </w:t>
      </w:r>
      <w:r w:rsidR="00C637AA">
        <w:t>la solita orda</w:t>
      </w:r>
      <w:r w:rsidR="00DA5E29">
        <w:t xml:space="preserve"> di turisti.</w:t>
      </w:r>
    </w:p>
    <w:p w:rsidR="00DA5E29" w:rsidRDefault="007746EF">
      <w:r>
        <w:t xml:space="preserve">Verso mezzogiorno </w:t>
      </w:r>
      <w:r w:rsidR="002855E2">
        <w:t>siamo a</w:t>
      </w:r>
      <w:r>
        <w:t xml:space="preserve"> </w:t>
      </w:r>
      <w:proofErr w:type="spellStart"/>
      <w:r>
        <w:t>Sunny</w:t>
      </w:r>
      <w:proofErr w:type="spellEnd"/>
      <w:r>
        <w:t xml:space="preserve"> Beach</w:t>
      </w:r>
      <w:r w:rsidR="002855E2">
        <w:t>, il prototipo del</w:t>
      </w:r>
      <w:r w:rsidR="0036585B">
        <w:t>la stazione balneare di massa. Non manca nulla, ci sono pure i risciò</w:t>
      </w:r>
      <w:r w:rsidR="0032012C">
        <w:t xml:space="preserve"> e i venditori di gonfiabili</w:t>
      </w:r>
      <w:r w:rsidR="0036585B">
        <w:t>.</w:t>
      </w:r>
    </w:p>
    <w:p w:rsidR="0049599C" w:rsidRDefault="003D25B1">
      <w:r>
        <w:t xml:space="preserve">Resistiamo 5 minuti, poi scappiamo via. </w:t>
      </w:r>
      <w:r w:rsidR="006710A4">
        <w:t>Ci fermiamo a mangiare un panino sulla spiaggia di</w:t>
      </w:r>
      <w:r w:rsidR="009F23ED">
        <w:t xml:space="preserve"> </w:t>
      </w:r>
      <w:proofErr w:type="spellStart"/>
      <w:r w:rsidR="00A66228">
        <w:t>Obzor</w:t>
      </w:r>
      <w:proofErr w:type="spellEnd"/>
      <w:r w:rsidR="00A66228">
        <w:t xml:space="preserve">. </w:t>
      </w:r>
      <w:r w:rsidR="0049599C">
        <w:t xml:space="preserve">Nel frattempo il tempo è cambiato, si è annuvolato e tira un gran vento, il mare è mosso e due gocce di pioggia </w:t>
      </w:r>
      <w:r w:rsidR="00176082">
        <w:t>spingono la maggior parte dei bagnanti a fuggire dalla spiaggia.</w:t>
      </w:r>
    </w:p>
    <w:p w:rsidR="00176082" w:rsidRDefault="00176082">
      <w:r>
        <w:t xml:space="preserve">Proseguiamo per Varna, che unisce cultura, spiagge e attività portuali. Visitiamo il museo archeologico, che è molto interessante. I bagni e le terme romani sono chiusi di lunedì, ma si possono guardare anche attraverso le recinzioni. </w:t>
      </w:r>
      <w:r w:rsidR="00F040C7">
        <w:t xml:space="preserve">Il lungomare è simile a </w:t>
      </w:r>
      <w:proofErr w:type="spellStart"/>
      <w:r w:rsidR="00F040C7">
        <w:t>Sunny</w:t>
      </w:r>
      <w:proofErr w:type="spellEnd"/>
      <w:r w:rsidR="00F040C7">
        <w:t xml:space="preserve"> Beach</w:t>
      </w:r>
      <w:r w:rsidR="0032012C">
        <w:t>,</w:t>
      </w:r>
      <w:r w:rsidR="00F040C7">
        <w:t xml:space="preserve"> anche se meno caotico.</w:t>
      </w:r>
    </w:p>
    <w:p w:rsidR="00F040C7" w:rsidRDefault="00CB03F7">
      <w:r>
        <w:t>Decidiamo di raggiungere Ruse. Al tramonto facciamo un giro lungo il Danubio e in centro.</w:t>
      </w:r>
    </w:p>
    <w:p w:rsidR="006968FC" w:rsidRDefault="006968FC"/>
    <w:p w:rsidR="006968FC" w:rsidRDefault="006968FC">
      <w:r>
        <w:t>18 luglio</w:t>
      </w:r>
    </w:p>
    <w:p w:rsidR="00E17EE6" w:rsidRDefault="0032012C">
      <w:r>
        <w:t>Oggi</w:t>
      </w:r>
      <w:r w:rsidR="00B70440">
        <w:t xml:space="preserve"> </w:t>
      </w:r>
      <w:proofErr w:type="spellStart"/>
      <w:r w:rsidR="00B70440">
        <w:t>Veliko</w:t>
      </w:r>
      <w:proofErr w:type="spellEnd"/>
      <w:r w:rsidR="00B70440">
        <w:t xml:space="preserve"> </w:t>
      </w:r>
      <w:proofErr w:type="spellStart"/>
      <w:r w:rsidR="00B70440">
        <w:t>Tarnovo</w:t>
      </w:r>
      <w:proofErr w:type="spellEnd"/>
      <w:r w:rsidR="00B70440">
        <w:t xml:space="preserve"> ci accoglie con il sole. </w:t>
      </w:r>
      <w:r w:rsidR="002A55AD">
        <w:t xml:space="preserve">Visitiamo la fortezza e facciamo un giro in centro. Partiamo </w:t>
      </w:r>
      <w:r w:rsidR="00F01328">
        <w:t>per</w:t>
      </w:r>
      <w:r w:rsidR="002A55AD">
        <w:t xml:space="preserve"> </w:t>
      </w:r>
      <w:r w:rsidR="00921BF2">
        <w:t>Sofia.</w:t>
      </w:r>
      <w:r w:rsidR="00171D81">
        <w:t xml:space="preserve"> Lungo la strada assistiamo a un altro</w:t>
      </w:r>
      <w:r w:rsidR="006D4BC1">
        <w:t xml:space="preserve"> frontale, le due auto </w:t>
      </w:r>
      <w:r w:rsidR="00FA55A7">
        <w:t xml:space="preserve">sono praticamente distrutte; sfioriamo noi stessi </w:t>
      </w:r>
      <w:r w:rsidR="00F253D5">
        <w:t xml:space="preserve">un incidente frontale, a causa del sorpasso azzardatissimo di un Bulgaro. </w:t>
      </w:r>
      <w:r w:rsidR="00323D80">
        <w:t>Lungo</w:t>
      </w:r>
      <w:r>
        <w:t xml:space="preserve"> l</w:t>
      </w:r>
      <w:r w:rsidR="00323D80">
        <w:t xml:space="preserve">a strada ci sono anche diverse prostitute. </w:t>
      </w:r>
      <w:r w:rsidR="00921BF2">
        <w:t xml:space="preserve">Arriviamo a Sofia </w:t>
      </w:r>
      <w:r w:rsidR="00BE5464">
        <w:t>alle</w:t>
      </w:r>
      <w:r w:rsidR="00921BF2">
        <w:t xml:space="preserve"> 14:00</w:t>
      </w:r>
      <w:r>
        <w:t xml:space="preserve">, visitiamo subito </w:t>
      </w:r>
      <w:r w:rsidR="00F01328">
        <w:t xml:space="preserve">la Chiesa di </w:t>
      </w:r>
      <w:proofErr w:type="spellStart"/>
      <w:r w:rsidR="00F01328">
        <w:t>Boyana</w:t>
      </w:r>
      <w:proofErr w:type="spellEnd"/>
      <w:r w:rsidR="00F01328">
        <w:t>, Patrimonio UNESCO.</w:t>
      </w:r>
      <w:r w:rsidR="00921BF2">
        <w:t xml:space="preserve"> In centro </w:t>
      </w:r>
      <w:r w:rsidR="00224BE7">
        <w:t>troviamo</w:t>
      </w:r>
      <w:r w:rsidR="00921BF2">
        <w:t xml:space="preserve"> un parcheggio</w:t>
      </w:r>
      <w:r w:rsidR="00224BE7">
        <w:t xml:space="preserve"> a pagamento vicino al Museo Archeologico</w:t>
      </w:r>
      <w:r>
        <w:t>, che è veramente interessante. L</w:t>
      </w:r>
      <w:r w:rsidR="00224BE7">
        <w:t>a sala</w:t>
      </w:r>
      <w:r w:rsidR="00921BF2">
        <w:t xml:space="preserve"> </w:t>
      </w:r>
      <w:r w:rsidR="001B6A88">
        <w:t xml:space="preserve"> del tesoro, dove sono esposti i famosi reperti in oro e argento dei Traci</w:t>
      </w:r>
      <w:r>
        <w:t>,</w:t>
      </w:r>
      <w:r w:rsidR="001B6A88">
        <w:t xml:space="preserve"> </w:t>
      </w:r>
      <w:r w:rsidR="004068A0">
        <w:t>è favolosa.</w:t>
      </w:r>
    </w:p>
    <w:p w:rsidR="004068A0" w:rsidRDefault="004068A0">
      <w:r>
        <w:lastRenderedPageBreak/>
        <w:t>Gironzoliamo tra i Palazzi ottocent</w:t>
      </w:r>
      <w:r w:rsidR="001B7BC5">
        <w:t xml:space="preserve">eschi e visitiamo la cattedrale </w:t>
      </w:r>
      <w:r w:rsidR="00895E50">
        <w:t>e</w:t>
      </w:r>
      <w:r w:rsidR="001B7BC5">
        <w:t xml:space="preserve"> il mercato</w:t>
      </w:r>
      <w:r w:rsidR="00895E50">
        <w:t xml:space="preserve"> nel parco </w:t>
      </w:r>
      <w:r w:rsidR="0032012C">
        <w:t>adiacente</w:t>
      </w:r>
      <w:r w:rsidR="00895E50">
        <w:t>, dove sono in vendita icone, vecchi cimeli militari, pelli di volpe, ecc.</w:t>
      </w:r>
    </w:p>
    <w:p w:rsidR="00B4596E" w:rsidRDefault="00B4596E">
      <w:r>
        <w:t>Verso le 18:30 torniamo in periferia, anche oggi alloggiamo in un bell’appartamento.</w:t>
      </w:r>
    </w:p>
    <w:p w:rsidR="009F219F" w:rsidRDefault="009F219F"/>
    <w:p w:rsidR="009F219F" w:rsidRDefault="009F219F">
      <w:r>
        <w:t>19 luglio</w:t>
      </w:r>
    </w:p>
    <w:p w:rsidR="009F219F" w:rsidRDefault="009F219F">
      <w:r>
        <w:t>Anche se non abbiamo dedicato molto tempo a Sofia, decidiamo di partire</w:t>
      </w:r>
      <w:r w:rsidR="00927EC8">
        <w:t xml:space="preserve"> perché</w:t>
      </w:r>
      <w:r w:rsidR="00885A6F">
        <w:t xml:space="preserve"> non abbiamo voglia di affrontare per la seconda </w:t>
      </w:r>
      <w:r w:rsidR="00D96668">
        <w:t>volta</w:t>
      </w:r>
      <w:r w:rsidR="00885A6F">
        <w:t xml:space="preserve"> il traffico allucinante </w:t>
      </w:r>
      <w:r w:rsidR="00D96668">
        <w:t>della città.</w:t>
      </w:r>
    </w:p>
    <w:p w:rsidR="00D96668" w:rsidRDefault="00D96668">
      <w:r>
        <w:t xml:space="preserve">Ci dirigiamo perciò verso </w:t>
      </w:r>
      <w:proofErr w:type="spellStart"/>
      <w:r>
        <w:t>Vidin</w:t>
      </w:r>
      <w:proofErr w:type="spellEnd"/>
      <w:r>
        <w:t xml:space="preserve">. Verso mezzogiorno siamo a </w:t>
      </w:r>
      <w:proofErr w:type="spellStart"/>
      <w:r>
        <w:t>Belogradchik</w:t>
      </w:r>
      <w:proofErr w:type="spellEnd"/>
      <w:r w:rsidR="00186FBA">
        <w:t xml:space="preserve"> per visitare la </w:t>
      </w:r>
      <w:r w:rsidR="00617791">
        <w:t xml:space="preserve">fortezza di </w:t>
      </w:r>
      <w:proofErr w:type="spellStart"/>
      <w:r w:rsidR="00617791">
        <w:t>Kaleto</w:t>
      </w:r>
      <w:proofErr w:type="spellEnd"/>
      <w:r w:rsidR="00617791">
        <w:t>.</w:t>
      </w:r>
      <w:r w:rsidR="00186FBA">
        <w:t xml:space="preserve"> Purtroppo </w:t>
      </w:r>
      <w:r w:rsidR="00186D37">
        <w:t>una squadra sta montando una tribuna per uno spettacolo proprio al centro</w:t>
      </w:r>
      <w:r w:rsidR="00617791">
        <w:t xml:space="preserve"> </w:t>
      </w:r>
      <w:r w:rsidR="0026492F">
        <w:t xml:space="preserve">della fortezza, dove volevo fare la foto uguale alla </w:t>
      </w:r>
      <w:r w:rsidR="00161CC8">
        <w:t>copertin</w:t>
      </w:r>
      <w:r w:rsidR="0026492F">
        <w:t xml:space="preserve">a della </w:t>
      </w:r>
      <w:proofErr w:type="spellStart"/>
      <w:r w:rsidR="0026492F">
        <w:t>Lonely</w:t>
      </w:r>
      <w:proofErr w:type="spellEnd"/>
      <w:r w:rsidR="0026492F">
        <w:t xml:space="preserve"> Planet! </w:t>
      </w:r>
      <w:r w:rsidR="00917FA4">
        <w:t xml:space="preserve">Pranziamo su una panchina all’ombra e ripartiamo per </w:t>
      </w:r>
      <w:proofErr w:type="spellStart"/>
      <w:r w:rsidR="00917FA4">
        <w:t>Vadin</w:t>
      </w:r>
      <w:proofErr w:type="spellEnd"/>
      <w:r w:rsidR="00917FA4">
        <w:t xml:space="preserve">. </w:t>
      </w:r>
      <w:r w:rsidR="002D2855">
        <w:t xml:space="preserve">Visitiamo la fortezza di </w:t>
      </w:r>
      <w:proofErr w:type="spellStart"/>
      <w:r w:rsidR="002D2855">
        <w:t>Baba</w:t>
      </w:r>
      <w:proofErr w:type="spellEnd"/>
      <w:r w:rsidR="002D2855">
        <w:t xml:space="preserve"> Vida velocemente perché fa un caldo insopportabile al sole.</w:t>
      </w:r>
    </w:p>
    <w:p w:rsidR="002D2855" w:rsidRDefault="009661A3">
      <w:r>
        <w:t xml:space="preserve">Siamo pronti per passare in Serbia, direzione Belgrado. </w:t>
      </w:r>
      <w:r w:rsidR="00884A59">
        <w:t xml:space="preserve">Alla frontiera ci siamo solo noi e una macchina inglese. I Bulgari controllano </w:t>
      </w:r>
      <w:r w:rsidR="00073915">
        <w:t xml:space="preserve">i documenti dell’auto e la ricevuta della vignette (il talloncino con il codice a barre che rimane attaccato alla </w:t>
      </w:r>
      <w:proofErr w:type="spellStart"/>
      <w:r w:rsidR="00073915">
        <w:t>plastichina</w:t>
      </w:r>
      <w:proofErr w:type="spellEnd"/>
      <w:r w:rsidR="00073915">
        <w:t xml:space="preserve"> quando si stacca il pezz</w:t>
      </w:r>
      <w:r w:rsidR="00120E9A">
        <w:t>o adesivo)</w:t>
      </w:r>
      <w:r w:rsidR="00933E28">
        <w:t>, che per miracolo avevo tenuto</w:t>
      </w:r>
      <w:r w:rsidR="00120E9A">
        <w:t>. Procediamo fino all’auto</w:t>
      </w:r>
      <w:r w:rsidR="0078147C">
        <w:t xml:space="preserve">strada e poi usciamo a </w:t>
      </w:r>
      <w:proofErr w:type="spellStart"/>
      <w:r w:rsidR="0078147C">
        <w:t>Velika</w:t>
      </w:r>
      <w:proofErr w:type="spellEnd"/>
      <w:r w:rsidR="0078147C">
        <w:t xml:space="preserve"> Plana. </w:t>
      </w:r>
      <w:r w:rsidR="000C6400">
        <w:t xml:space="preserve">Dormiamo in un posto simpatico, con tanti bungalow di legno e ceniamo nel ristorante della struttura, mangiando i famosi </w:t>
      </w:r>
      <w:proofErr w:type="spellStart"/>
      <w:r w:rsidR="000C6400">
        <w:t>cevapcici</w:t>
      </w:r>
      <w:proofErr w:type="spellEnd"/>
      <w:r w:rsidR="000C6400">
        <w:t>.</w:t>
      </w:r>
    </w:p>
    <w:p w:rsidR="000C6400" w:rsidRDefault="000C6400"/>
    <w:p w:rsidR="00B4596E" w:rsidRDefault="00846B16">
      <w:r>
        <w:t>20 luglio</w:t>
      </w:r>
    </w:p>
    <w:p w:rsidR="00846B16" w:rsidRDefault="00E7087A">
      <w:r>
        <w:t>Ci alziamo presto e r</w:t>
      </w:r>
      <w:r w:rsidR="00F9413B">
        <w:t xml:space="preserve">aggiungiamo velocemente </w:t>
      </w:r>
      <w:r w:rsidR="005E4203">
        <w:t>Belgrado</w:t>
      </w:r>
      <w:r>
        <w:t>. Andiamo subito a visitare il mausoleo di Tito, poi entriamo in città</w:t>
      </w:r>
      <w:r w:rsidR="005E4203">
        <w:t xml:space="preserve"> e parcheggiamo dentro la fortezza. Ci sono vari gruppi di turisti, ma è talmente vasta che non danno fastidio. </w:t>
      </w:r>
      <w:r w:rsidR="00E25E65">
        <w:t xml:space="preserve">Incrociamo anche degli Italiani! </w:t>
      </w:r>
      <w:r w:rsidR="003B059E">
        <w:t>Spostiamo l’auto in uno dei tanti parcheggi multipian</w:t>
      </w:r>
      <w:r w:rsidR="00933E28">
        <w:t>o</w:t>
      </w:r>
      <w:r w:rsidR="003B059E">
        <w:t xml:space="preserve"> del centro</w:t>
      </w:r>
      <w:r w:rsidR="00933E28">
        <w:t>: finalmente una capitale in cui il problema dei parcheggi è stato affrontato e risolto!</w:t>
      </w:r>
      <w:r w:rsidR="003B059E">
        <w:t xml:space="preserve">  Gironzoliamo per la città vecchia e per la zona </w:t>
      </w:r>
      <w:r w:rsidR="00CC3B17">
        <w:t>intorno all’</w:t>
      </w:r>
      <w:r>
        <w:t>H</w:t>
      </w:r>
      <w:r w:rsidR="00CC3B17">
        <w:t xml:space="preserve">otel Mosca, compreso il </w:t>
      </w:r>
      <w:r w:rsidR="00E63D40">
        <w:t>M</w:t>
      </w:r>
      <w:r w:rsidR="00CC3B17">
        <w:t xml:space="preserve">inistero della </w:t>
      </w:r>
      <w:r w:rsidR="00E63D40">
        <w:t>D</w:t>
      </w:r>
      <w:r w:rsidR="00CC3B17">
        <w:t>ifesa</w:t>
      </w:r>
      <w:r w:rsidR="00E63D40">
        <w:t>, testimonianza dei bombardamenti subiti dalla città.</w:t>
      </w:r>
    </w:p>
    <w:p w:rsidR="00E63D40" w:rsidRDefault="00E63D40">
      <w:r>
        <w:t>Il caldo è insopportabile. In auto andiamo</w:t>
      </w:r>
      <w:r w:rsidR="00AE30DC">
        <w:t xml:space="preserve"> a </w:t>
      </w:r>
      <w:proofErr w:type="spellStart"/>
      <w:r w:rsidR="00AE30DC">
        <w:t>Zemun</w:t>
      </w:r>
      <w:proofErr w:type="spellEnd"/>
      <w:r w:rsidR="00AE30DC">
        <w:t xml:space="preserve">, a berci </w:t>
      </w:r>
      <w:r w:rsidR="00F334AD">
        <w:t>una birra</w:t>
      </w:r>
      <w:r w:rsidR="00AE30DC">
        <w:t xml:space="preserve"> gelata </w:t>
      </w:r>
      <w:r w:rsidR="00F334AD">
        <w:t>lungo il Danubio. Verso le 18:00 affrontiamo il traffico e c</w:t>
      </w:r>
      <w:bookmarkStart w:id="0" w:name="_GoBack"/>
      <w:bookmarkEnd w:id="0"/>
      <w:r w:rsidR="00F334AD">
        <w:t xml:space="preserve">i dirigiamo verso il nostro appartamento, molto grande </w:t>
      </w:r>
      <w:r w:rsidR="00933E28">
        <w:t>e</w:t>
      </w:r>
      <w:r w:rsidR="00F334AD">
        <w:t xml:space="preserve"> ben attrezzato.</w:t>
      </w:r>
    </w:p>
    <w:p w:rsidR="00F334AD" w:rsidRDefault="00F334AD"/>
    <w:p w:rsidR="00F334AD" w:rsidRDefault="006749C2">
      <w:r>
        <w:t>21 luglio</w:t>
      </w:r>
    </w:p>
    <w:p w:rsidR="006749C2" w:rsidRDefault="006749C2">
      <w:r>
        <w:t xml:space="preserve">Partiamo presto per i Monasteri di Zica e di </w:t>
      </w:r>
      <w:proofErr w:type="spellStart"/>
      <w:r w:rsidR="00625379">
        <w:t>Studenica</w:t>
      </w:r>
      <w:proofErr w:type="spellEnd"/>
      <w:r w:rsidR="00625379">
        <w:t xml:space="preserve">. Non ne possiamo più di monasteri, perciò rinunciamo </w:t>
      </w:r>
      <w:r w:rsidR="00ED2081">
        <w:t xml:space="preserve">alla zona di Novi </w:t>
      </w:r>
      <w:proofErr w:type="spellStart"/>
      <w:r w:rsidR="00ED2081">
        <w:t>Pazar</w:t>
      </w:r>
      <w:proofErr w:type="spellEnd"/>
      <w:r w:rsidR="00ED2081">
        <w:t xml:space="preserve"> e ci dirigiamo verso </w:t>
      </w:r>
      <w:proofErr w:type="spellStart"/>
      <w:r w:rsidR="00ED2081">
        <w:t>Zlatibor</w:t>
      </w:r>
      <w:proofErr w:type="spellEnd"/>
      <w:r w:rsidR="00ED2081">
        <w:t xml:space="preserve">. </w:t>
      </w:r>
      <w:r w:rsidR="00665187">
        <w:t xml:space="preserve">La prima parte del percorso è </w:t>
      </w:r>
      <w:r w:rsidR="00933E28">
        <w:t>tutta strada</w:t>
      </w:r>
      <w:r w:rsidR="00665187">
        <w:t xml:space="preserve"> di montagna. Nei pressi di </w:t>
      </w:r>
      <w:proofErr w:type="spellStart"/>
      <w:r w:rsidR="00772801">
        <w:t>Arilje</w:t>
      </w:r>
      <w:proofErr w:type="spellEnd"/>
      <w:r w:rsidR="00772801">
        <w:t xml:space="preserve"> </w:t>
      </w:r>
      <w:r w:rsidR="00C903AA">
        <w:t xml:space="preserve">ci troviamo in una vallata coperta da filari e filari di piante di lamponi. </w:t>
      </w:r>
      <w:r w:rsidR="007A14F0">
        <w:t xml:space="preserve">Decidiamo di fermarci a </w:t>
      </w:r>
      <w:proofErr w:type="spellStart"/>
      <w:r w:rsidR="007A14F0">
        <w:t>Zlatibor</w:t>
      </w:r>
      <w:proofErr w:type="spellEnd"/>
      <w:r w:rsidR="007A14F0">
        <w:t xml:space="preserve">, dove c’è un’offerta </w:t>
      </w:r>
      <w:r w:rsidR="000A61F8">
        <w:t>incredibile</w:t>
      </w:r>
      <w:r w:rsidR="007A14F0">
        <w:t xml:space="preserve"> di appartamenti. </w:t>
      </w:r>
      <w:r w:rsidR="000A61F8">
        <w:t>La sera fa anche abbastanza freddo ed è un bel sollievo.</w:t>
      </w:r>
    </w:p>
    <w:p w:rsidR="000A61F8" w:rsidRDefault="000A61F8"/>
    <w:p w:rsidR="000A61F8" w:rsidRDefault="000A61F8">
      <w:r>
        <w:t>22 luglio</w:t>
      </w:r>
    </w:p>
    <w:p w:rsidR="000A61F8" w:rsidRDefault="00550182">
      <w:r>
        <w:t xml:space="preserve">Percorriamo i </w:t>
      </w:r>
      <w:r w:rsidR="003B20E1">
        <w:t xml:space="preserve">30 km che ci separano da </w:t>
      </w:r>
      <w:proofErr w:type="spellStart"/>
      <w:r w:rsidR="003B20E1">
        <w:t>Drvengrad</w:t>
      </w:r>
      <w:proofErr w:type="spellEnd"/>
      <w:r w:rsidR="00330B9C">
        <w:t xml:space="preserve">, il villaggio tradizionale </w:t>
      </w:r>
      <w:r w:rsidR="00E43B93">
        <w:t xml:space="preserve">serbo fatto costruire dal regista </w:t>
      </w:r>
      <w:r w:rsidR="00B62170">
        <w:t>Kusturica per il film “La vita è un miracolo”</w:t>
      </w:r>
      <w:r w:rsidR="00901EB6">
        <w:t xml:space="preserve">. </w:t>
      </w:r>
      <w:r w:rsidR="00916591">
        <w:t xml:space="preserve">Passeggiamo tra le casette trasformate in albergo diffuso, </w:t>
      </w:r>
      <w:r w:rsidR="00FB4B63">
        <w:t xml:space="preserve">la chiesetta e i negozi di souvenir. </w:t>
      </w:r>
      <w:r w:rsidR="00933E28">
        <w:t xml:space="preserve">Siamo pronti a lasciare la Serbia. Ci rendiamo conto che meriterebbe almeno tre giorni in più, ma siamo saturi di monasteri e siti archeologici. </w:t>
      </w:r>
      <w:r w:rsidR="00FB4B63">
        <w:t xml:space="preserve">Al confine </w:t>
      </w:r>
      <w:r w:rsidR="00933E28">
        <w:t xml:space="preserve">con la Bosnia Erzegovina </w:t>
      </w:r>
      <w:r w:rsidR="00FB4B63">
        <w:lastRenderedPageBreak/>
        <w:t xml:space="preserve">troviamo per la prima volta un po’ di coda. </w:t>
      </w:r>
      <w:r w:rsidR="00D1768B">
        <w:t>Present</w:t>
      </w:r>
      <w:r w:rsidR="00933E28">
        <w:t>i</w:t>
      </w:r>
      <w:r w:rsidR="00D1768B">
        <w:t xml:space="preserve">amo le carte d’identità, con le quali siamo entrati, ma ci chiedono il passaporto che viene scansionato </w:t>
      </w:r>
      <w:r w:rsidR="000E7E00">
        <w:t xml:space="preserve">dalla macchinetta come quella degli aeroporti. All’ufficiale bosniaco diamo direttamente i passaporti </w:t>
      </w:r>
      <w:r w:rsidR="00DB5E68">
        <w:t xml:space="preserve">e ci chiede anche di controllare la carta verde. </w:t>
      </w:r>
    </w:p>
    <w:p w:rsidR="004A6B3C" w:rsidRDefault="004A6B3C">
      <w:r>
        <w:t xml:space="preserve">In un attimo ci ritroviamo a </w:t>
      </w:r>
      <w:proofErr w:type="spellStart"/>
      <w:r>
        <w:t>Visegrad</w:t>
      </w:r>
      <w:proofErr w:type="spellEnd"/>
      <w:r>
        <w:t xml:space="preserve">. Cambiamo un po’ di euro, facciamo una foto al ponte e ripartiamo per Srebrenica. Il </w:t>
      </w:r>
      <w:proofErr w:type="spellStart"/>
      <w:r>
        <w:t>TomTom</w:t>
      </w:r>
      <w:proofErr w:type="spellEnd"/>
      <w:r>
        <w:t xml:space="preserve"> impazzisce e tenta per </w:t>
      </w:r>
      <w:r w:rsidR="00603057">
        <w:t>ben</w:t>
      </w:r>
      <w:r>
        <w:t xml:space="preserve"> due volte di </w:t>
      </w:r>
      <w:r w:rsidR="00603057">
        <w:t>farci prendere delle orribili strade sterrate. Finalmente, verso le 16:</w:t>
      </w:r>
      <w:r w:rsidR="000A6E31">
        <w:t xml:space="preserve">00, raggiungiamo il memoriale di </w:t>
      </w:r>
      <w:proofErr w:type="spellStart"/>
      <w:r w:rsidR="000A6E31">
        <w:t>Potocari</w:t>
      </w:r>
      <w:proofErr w:type="spellEnd"/>
      <w:r w:rsidR="000A6E31">
        <w:t xml:space="preserve">. Le </w:t>
      </w:r>
      <w:r w:rsidR="00A366A5">
        <w:t>migliaia di steli bianche e di nomi scritti sulle lastre di marmo rendono bene l’idea del genocidio compiuto in questo luogo.</w:t>
      </w:r>
    </w:p>
    <w:p w:rsidR="00FF4673" w:rsidRDefault="00FF4673">
      <w:r>
        <w:t xml:space="preserve">Ripartiamo per Sarajevo, che raggiungiamo verso sera. Ceniamo con </w:t>
      </w:r>
      <w:r w:rsidR="00366A74">
        <w:t>grigliata mista e ottimo vino bianco al ristorante River.</w:t>
      </w:r>
    </w:p>
    <w:p w:rsidR="00366A74" w:rsidRDefault="00366A74"/>
    <w:p w:rsidR="00366A74" w:rsidRDefault="00366A74">
      <w:r>
        <w:t>23 luglio</w:t>
      </w:r>
    </w:p>
    <w:p w:rsidR="00366A74" w:rsidRDefault="00366A74">
      <w:r>
        <w:t xml:space="preserve">Dedichiamo tutta la mattinata al centro storico di Sarajevo e visitiamo il Museo di Storia di </w:t>
      </w:r>
      <w:r w:rsidR="00A93527">
        <w:t xml:space="preserve">fronte all’Holiday </w:t>
      </w:r>
      <w:proofErr w:type="spellStart"/>
      <w:r w:rsidR="00A93527">
        <w:t>Inn</w:t>
      </w:r>
      <w:proofErr w:type="spellEnd"/>
      <w:r w:rsidR="00A93527">
        <w:t xml:space="preserve">, lungo il viale in cui erano appostati i cecchini durante l’assedio. Il museo racconta i tre anni e mezzo </w:t>
      </w:r>
      <w:r w:rsidR="003F186C">
        <w:t xml:space="preserve">di assedio e il modo in cui gli abitanti reagirono e si adattarono a quel periodo. </w:t>
      </w:r>
      <w:r w:rsidR="00933E28">
        <w:t xml:space="preserve">La </w:t>
      </w:r>
      <w:proofErr w:type="spellStart"/>
      <w:r w:rsidR="00933E28">
        <w:t>Lonely</w:t>
      </w:r>
      <w:proofErr w:type="spellEnd"/>
      <w:r w:rsidR="00933E28">
        <w:t xml:space="preserve"> Planet consiglia la visita del</w:t>
      </w:r>
      <w:r w:rsidR="003F186C">
        <w:t xml:space="preserve"> Tunnel</w:t>
      </w:r>
      <w:r w:rsidR="00A138BA">
        <w:t xml:space="preserve"> della vita</w:t>
      </w:r>
      <w:r w:rsidR="00933E28">
        <w:t xml:space="preserve">, ma non dà valide indicazioni per raggiungerlo. Per fortuna è segnalatissimo e , seguendo le frecce, riusciamo a raggiungerlo senza perderci. Il tunnel segreto univa due case e </w:t>
      </w:r>
      <w:r w:rsidR="00A138BA">
        <w:t>passava sotto l’aeroporto</w:t>
      </w:r>
      <w:r w:rsidR="00933E28">
        <w:t>: durante l’assedio di Sarajevo permise</w:t>
      </w:r>
      <w:r w:rsidR="00A138BA">
        <w:t xml:space="preserve"> </w:t>
      </w:r>
      <w:r w:rsidR="00195389">
        <w:t xml:space="preserve">il passaggio clandestino di armi e </w:t>
      </w:r>
      <w:r w:rsidR="00933E28">
        <w:t xml:space="preserve">merci di ogni genere. Oggi è possibile percorrerne solo una ventina di metri, ma la storia </w:t>
      </w:r>
      <w:r w:rsidR="00770C4B">
        <w:t>del tunnel è raccontata in modo interessante</w:t>
      </w:r>
      <w:r w:rsidR="00195389">
        <w:t>.</w:t>
      </w:r>
    </w:p>
    <w:p w:rsidR="00195389" w:rsidRDefault="00195389">
      <w:r>
        <w:t xml:space="preserve">Verso </w:t>
      </w:r>
      <w:r w:rsidR="00A26958">
        <w:t xml:space="preserve">le 16:00 siamo a Mostar e ci sono quasi 40 gradi. Parcheggiamo vicino al centro e arriviamo giusto in tempo per vedere un ragazzo tuffarsi dal ponte. Mostar è letteralmente invasa dai turisti che </w:t>
      </w:r>
      <w:r w:rsidR="004C0B0E">
        <w:t>si fanno largo attraverso gli invadenti espositori di tutti i possibili souvenir esistenti sulla faccia della terra.</w:t>
      </w:r>
    </w:p>
    <w:p w:rsidR="004C0B0E" w:rsidRDefault="004C0B0E">
      <w:r>
        <w:t>Verso le 18:00 ce ne andiamo al nostro appartamento e torniamo</w:t>
      </w:r>
      <w:r w:rsidR="000236B7">
        <w:t xml:space="preserve"> </w:t>
      </w:r>
      <w:r w:rsidR="00067580">
        <w:t>al ponte</w:t>
      </w:r>
      <w:r>
        <w:t xml:space="preserve"> verso le 20:00, </w:t>
      </w:r>
      <w:r w:rsidR="007E58A8">
        <w:t>nella</w:t>
      </w:r>
      <w:r>
        <w:t xml:space="preserve"> </w:t>
      </w:r>
      <w:r w:rsidR="007E58A8">
        <w:t>speranza</w:t>
      </w:r>
      <w:r>
        <w:t xml:space="preserve"> che un bel po’ di turisti sia partita… </w:t>
      </w:r>
      <w:r w:rsidR="00770C4B">
        <w:t>ma non è così</w:t>
      </w:r>
      <w:r>
        <w:t xml:space="preserve">! </w:t>
      </w:r>
      <w:r w:rsidR="007E58A8">
        <w:t xml:space="preserve">C’è meno </w:t>
      </w:r>
      <w:r w:rsidR="00D61ED7">
        <w:t>confusione</w:t>
      </w:r>
      <w:r w:rsidR="007E58A8">
        <w:t xml:space="preserve"> nelle stradine medievali, </w:t>
      </w:r>
      <w:r w:rsidR="00D61ED7">
        <w:t xml:space="preserve">perché </w:t>
      </w:r>
      <w:r w:rsidR="008B2CB0">
        <w:t xml:space="preserve">moltissimi turisti stanno cenando degli </w:t>
      </w:r>
      <w:r w:rsidR="00024B13">
        <w:t>innumerevoli</w:t>
      </w:r>
      <w:r w:rsidR="008B2CB0">
        <w:t xml:space="preserve"> bar e ristoranti.</w:t>
      </w:r>
      <w:r w:rsidR="00024B13">
        <w:t xml:space="preserve"> Facciamo così anche noi e, mentre ceniamo, facciamo qualche foto al ponte che si illumina di giallo, blu, </w:t>
      </w:r>
      <w:r w:rsidR="00885801">
        <w:t>rosso…</w:t>
      </w:r>
    </w:p>
    <w:p w:rsidR="00885801" w:rsidRDefault="00885801"/>
    <w:p w:rsidR="00885801" w:rsidRDefault="0083595C">
      <w:r>
        <w:t>24 luglio</w:t>
      </w:r>
    </w:p>
    <w:p w:rsidR="0083595C" w:rsidRDefault="0083595C">
      <w:r>
        <w:t>Partiamo presto e ci fermiamo a Med</w:t>
      </w:r>
      <w:r w:rsidR="00770C4B">
        <w:t>j</w:t>
      </w:r>
      <w:r>
        <w:t xml:space="preserve">ugorje. Non c’è quasi nessuno in giro e nella chiesa stanno celebrando la messa in tedesco. </w:t>
      </w:r>
      <w:r w:rsidR="00C83B5B">
        <w:t>Ci prendiamo un caffè e ripartiamo per Dubrovnik.</w:t>
      </w:r>
    </w:p>
    <w:p w:rsidR="005A10F2" w:rsidRDefault="00551B27">
      <w:r>
        <w:t xml:space="preserve">Dopo un brevissimo tratto di autostrada verso Spalato, scendiamo verso </w:t>
      </w:r>
      <w:proofErr w:type="spellStart"/>
      <w:r>
        <w:t>Ploce</w:t>
      </w:r>
      <w:proofErr w:type="spellEnd"/>
      <w:r>
        <w:t xml:space="preserve"> e quindi prendiamo la strada </w:t>
      </w:r>
      <w:r w:rsidR="005A10F2">
        <w:t>costiera. In questo modo passiamo il confine tra Bosnia e Croazia per ben tre volte. P</w:t>
      </w:r>
      <w:r w:rsidR="00770C4B">
        <w:t>er fortuna è tutto molto veloce, anche se abbastanza assurdo.</w:t>
      </w:r>
    </w:p>
    <w:p w:rsidR="00C83B5B" w:rsidRDefault="005A10F2">
      <w:r>
        <w:t xml:space="preserve">A Dubrovnik ci sono </w:t>
      </w:r>
      <w:r w:rsidR="00833319">
        <w:t xml:space="preserve">ancora più turisti che a Mostar. </w:t>
      </w:r>
      <w:r w:rsidR="00551B27">
        <w:t xml:space="preserve"> </w:t>
      </w:r>
      <w:r w:rsidR="002D4404">
        <w:t xml:space="preserve">Parcheggiamo a 200 m dalla fortezza </w:t>
      </w:r>
      <w:r w:rsidR="009222FA">
        <w:t>a 6 euro l’ora.</w:t>
      </w:r>
    </w:p>
    <w:p w:rsidR="009222FA" w:rsidRDefault="009222FA">
      <w:r>
        <w:t xml:space="preserve">Visitiamo la </w:t>
      </w:r>
      <w:r w:rsidR="00543E57">
        <w:t xml:space="preserve">città, pranziamo, facciamo foto. Nel pomeriggio </w:t>
      </w:r>
      <w:r w:rsidR="00C42C31">
        <w:t>paghiamo</w:t>
      </w:r>
      <w:r w:rsidR="00543E57">
        <w:t xml:space="preserve"> uno sproposito di parcheggio</w:t>
      </w:r>
      <w:r w:rsidR="00C42C31">
        <w:t xml:space="preserve"> e partiamo per </w:t>
      </w:r>
      <w:proofErr w:type="spellStart"/>
      <w:r w:rsidR="00C42C31">
        <w:t>Trebinje</w:t>
      </w:r>
      <w:proofErr w:type="spellEnd"/>
      <w:r w:rsidR="00C42C31">
        <w:t>, dove ho prenotato un appartamento nuovo e carino per due notti.</w:t>
      </w:r>
      <w:r w:rsidR="00FE7277">
        <w:t xml:space="preserve"> </w:t>
      </w:r>
    </w:p>
    <w:p w:rsidR="000356E4" w:rsidRDefault="001C1DFB">
      <w:r>
        <w:t xml:space="preserve">A </w:t>
      </w:r>
      <w:proofErr w:type="spellStart"/>
      <w:r>
        <w:t>Trebinje</w:t>
      </w:r>
      <w:proofErr w:type="spellEnd"/>
      <w:r>
        <w:t xml:space="preserve"> c’è un sacco di gente</w:t>
      </w:r>
      <w:r w:rsidR="00276F7F">
        <w:t xml:space="preserve"> </w:t>
      </w:r>
      <w:r>
        <w:t xml:space="preserve">che passeggia o </w:t>
      </w:r>
      <w:r w:rsidR="00770C4B">
        <w:t>siede nei bar all’aperto della città vecchia</w:t>
      </w:r>
      <w:r w:rsidR="0092148E">
        <w:t xml:space="preserve">. </w:t>
      </w:r>
    </w:p>
    <w:p w:rsidR="00067580" w:rsidRDefault="00067580"/>
    <w:p w:rsidR="00067580" w:rsidRDefault="00067580">
      <w:r>
        <w:t>25 luglio</w:t>
      </w:r>
    </w:p>
    <w:p w:rsidR="00067580" w:rsidRDefault="00AB1212">
      <w:r>
        <w:lastRenderedPageBreak/>
        <w:t>Ripassiamo la fr</w:t>
      </w:r>
      <w:r w:rsidR="00770C4B">
        <w:t>o</w:t>
      </w:r>
      <w:r>
        <w:t xml:space="preserve">ntiera tra </w:t>
      </w:r>
      <w:proofErr w:type="spellStart"/>
      <w:r>
        <w:t>Trebinje</w:t>
      </w:r>
      <w:proofErr w:type="spellEnd"/>
      <w:r>
        <w:t xml:space="preserve"> e Dubrovnik e andiamo a fare un po’ di mare in una spiaggetta verso il confine con il Montenegro.</w:t>
      </w:r>
      <w:r w:rsidR="0093301C">
        <w:t xml:space="preserve"> Al ritorno facciamo una fi</w:t>
      </w:r>
      <w:r w:rsidR="001D6CC6">
        <w:t>la di due ore al solito confine, non capiamo perché i  Croati oggi siano così lenti nel fare i controlli.</w:t>
      </w:r>
      <w:r w:rsidR="00C71F3B">
        <w:t xml:space="preserve"> Viene il sospetto che lo facciano apposta…</w:t>
      </w:r>
    </w:p>
    <w:p w:rsidR="001D6CC6" w:rsidRDefault="00246972">
      <w:r>
        <w:t xml:space="preserve">Dopo cena </w:t>
      </w:r>
      <w:r w:rsidR="000F3834">
        <w:t xml:space="preserve">passeggiamo per </w:t>
      </w:r>
      <w:proofErr w:type="spellStart"/>
      <w:r w:rsidR="000F3834">
        <w:t>Trebinje</w:t>
      </w:r>
      <w:proofErr w:type="spellEnd"/>
      <w:r w:rsidR="000F3834">
        <w:t>, ma  comincia a piovere e ce ne torniamo a casa.</w:t>
      </w:r>
    </w:p>
    <w:p w:rsidR="00C71F3B" w:rsidRDefault="00C71F3B"/>
    <w:p w:rsidR="00C71F3B" w:rsidRDefault="00C71F3B">
      <w:r>
        <w:t>26 luglio</w:t>
      </w:r>
    </w:p>
    <w:p w:rsidR="00C90E2B" w:rsidRDefault="00B43B7B">
      <w:r>
        <w:t xml:space="preserve">Partiamo presto per Spalato. La strada poco frequentata passa tra montagne verdi e vallate coperte di vigneti. </w:t>
      </w:r>
      <w:r w:rsidR="00C90E2B">
        <w:t xml:space="preserve">Alcune signore vendono prodotti locali </w:t>
      </w:r>
      <w:r w:rsidR="001F102E">
        <w:t>lungo la strada</w:t>
      </w:r>
      <w:r w:rsidR="00770C4B">
        <w:t>… quante ne abbiamo viste in questo viaggio!</w:t>
      </w:r>
      <w:r w:rsidR="001F102E">
        <w:t xml:space="preserve"> A sud di </w:t>
      </w:r>
      <w:proofErr w:type="spellStart"/>
      <w:r w:rsidR="001F102E">
        <w:t>Mad</w:t>
      </w:r>
      <w:r w:rsidR="00770C4B">
        <w:t>j</w:t>
      </w:r>
      <w:r w:rsidR="001F102E">
        <w:t>ugorje</w:t>
      </w:r>
      <w:proofErr w:type="spellEnd"/>
      <w:r w:rsidR="001F102E">
        <w:t xml:space="preserve"> </w:t>
      </w:r>
      <w:r w:rsidR="00B067EC">
        <w:t xml:space="preserve">prendiamo l’autostrada e passiamo il confine </w:t>
      </w:r>
      <w:r w:rsidR="001E0335">
        <w:t xml:space="preserve">“dentro” l’autostrada stessa. Arriviamo a Spalato </w:t>
      </w:r>
      <w:r w:rsidR="00B504D8">
        <w:t>verso mezzogiorno</w:t>
      </w:r>
      <w:r w:rsidR="009C7122">
        <w:t>, ri</w:t>
      </w:r>
      <w:r w:rsidR="00B504D8">
        <w:t>usciamo a parcheggiare e a fare un giro in centro.</w:t>
      </w:r>
      <w:r w:rsidR="009C7122">
        <w:t xml:space="preserve"> </w:t>
      </w:r>
      <w:r w:rsidR="00045982">
        <w:t xml:space="preserve">Passiamo qualche ora in una spiaggia a est di </w:t>
      </w:r>
      <w:r w:rsidR="00ED5DB1">
        <w:t xml:space="preserve">Spalato, poi andiamo al nostro appartamento. </w:t>
      </w:r>
      <w:r w:rsidR="00353BD8">
        <w:t xml:space="preserve">Torniamo in centro </w:t>
      </w:r>
      <w:r w:rsidR="0010768D">
        <w:t xml:space="preserve">e passeggiamo tra le mura del Palazzo di Diocleziano insieme alla solita moltitudine di </w:t>
      </w:r>
      <w:r w:rsidR="0011520E">
        <w:t>turisti europei.</w:t>
      </w:r>
    </w:p>
    <w:p w:rsidR="0011520E" w:rsidRDefault="0011520E"/>
    <w:p w:rsidR="0011520E" w:rsidRDefault="0011520E">
      <w:r>
        <w:t>27 luglio</w:t>
      </w:r>
    </w:p>
    <w:p w:rsidR="0011520E" w:rsidRDefault="00852492">
      <w:r>
        <w:t xml:space="preserve">Prepariamo la borsa da portare sulla nave questa sera. </w:t>
      </w:r>
      <w:r w:rsidR="00726AE2">
        <w:t xml:space="preserve">Partiamo  </w:t>
      </w:r>
      <w:r w:rsidR="00DA15F7">
        <w:t>verso</w:t>
      </w:r>
      <w:r w:rsidR="00726AE2">
        <w:t xml:space="preserve"> le 10</w:t>
      </w:r>
      <w:r w:rsidR="00770C4B">
        <w:t>:00</w:t>
      </w:r>
      <w:r w:rsidR="00726AE2">
        <w:t xml:space="preserve"> </w:t>
      </w:r>
      <w:r w:rsidR="00DA15F7">
        <w:t xml:space="preserve">per Sebenico e </w:t>
      </w:r>
      <w:r w:rsidR="00001068">
        <w:t>gironzoliamo tra le vie della città vecchia fino alla Cattedrale di San Giacomo.</w:t>
      </w:r>
      <w:r w:rsidR="00723BC0">
        <w:t xml:space="preserve"> Pranziamo </w:t>
      </w:r>
      <w:r w:rsidR="00BB7C4B">
        <w:t xml:space="preserve">su una spiaggia lungo la strada e nel pomeriggio visitiamo </w:t>
      </w:r>
      <w:proofErr w:type="spellStart"/>
      <w:r w:rsidR="00BB7C4B">
        <w:t>Trogir</w:t>
      </w:r>
      <w:proofErr w:type="spellEnd"/>
      <w:r w:rsidR="00BB7C4B">
        <w:t>. Per fortuna è una bella giornata e tutti i turisti sono in spiaggia, quindi in giro c’è una quantità sostenibile di gente.</w:t>
      </w:r>
    </w:p>
    <w:p w:rsidR="00BB7C4B" w:rsidRDefault="003601C8">
      <w:r>
        <w:t xml:space="preserve">In Croazia i negozi e i ristoranti </w:t>
      </w:r>
      <w:r w:rsidR="00B1189A">
        <w:t>occupano</w:t>
      </w:r>
      <w:r>
        <w:t xml:space="preserve"> tutti i </w:t>
      </w:r>
      <w:r w:rsidR="00B1189A">
        <w:t xml:space="preserve">buchi possibili, quindi </w:t>
      </w:r>
      <w:r w:rsidR="00DD50E6">
        <w:t xml:space="preserve">è impossibile visitare </w:t>
      </w:r>
      <w:r w:rsidR="00770C4B">
        <w:t>le città antiche</w:t>
      </w:r>
      <w:r w:rsidR="00DD50E6">
        <w:t xml:space="preserve"> senza passare in mezzo ai tavolini di un bar o schivare </w:t>
      </w:r>
      <w:r w:rsidR="002C78F6">
        <w:t>un espositore di magneti per il frigorifero.</w:t>
      </w:r>
    </w:p>
    <w:p w:rsidR="002C78F6" w:rsidRDefault="002C78F6">
      <w:r>
        <w:t>Arriviamo a Spalato verso le 17:00 e ci imbarchiamo alle 18:30</w:t>
      </w:r>
      <w:r w:rsidR="00BE2C13">
        <w:t xml:space="preserve"> sul ferry della </w:t>
      </w:r>
      <w:proofErr w:type="spellStart"/>
      <w:r w:rsidR="00BE2C13">
        <w:t>Jadrolinja</w:t>
      </w:r>
      <w:proofErr w:type="spellEnd"/>
      <w:r w:rsidR="00BE2C13">
        <w:t>, che per essere gentile definirò “basico”</w:t>
      </w:r>
      <w:r>
        <w:t xml:space="preserve">. Partiamo per Ancona verso le 20:00 e arriviamo </w:t>
      </w:r>
      <w:r w:rsidR="00BE2C13">
        <w:t xml:space="preserve">la </w:t>
      </w:r>
      <w:r w:rsidR="00530DBD">
        <w:t>mattin</w:t>
      </w:r>
      <w:r w:rsidR="00BE2C13">
        <w:t>a dopo.</w:t>
      </w:r>
    </w:p>
    <w:p w:rsidR="002C78F6" w:rsidRDefault="002C78F6"/>
    <w:sectPr w:rsidR="002C78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9B6"/>
    <w:multiLevelType w:val="hybridMultilevel"/>
    <w:tmpl w:val="0DA84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BB"/>
    <w:rsid w:val="00001068"/>
    <w:rsid w:val="0000391F"/>
    <w:rsid w:val="00011EA9"/>
    <w:rsid w:val="00013767"/>
    <w:rsid w:val="000236B7"/>
    <w:rsid w:val="00024B13"/>
    <w:rsid w:val="00031B44"/>
    <w:rsid w:val="00034A17"/>
    <w:rsid w:val="000356E4"/>
    <w:rsid w:val="00043111"/>
    <w:rsid w:val="00045982"/>
    <w:rsid w:val="00054E9C"/>
    <w:rsid w:val="00060D0F"/>
    <w:rsid w:val="000613A4"/>
    <w:rsid w:val="00061F6B"/>
    <w:rsid w:val="000623F9"/>
    <w:rsid w:val="00067580"/>
    <w:rsid w:val="00072CE8"/>
    <w:rsid w:val="00073915"/>
    <w:rsid w:val="000743F0"/>
    <w:rsid w:val="000932A7"/>
    <w:rsid w:val="000A29CF"/>
    <w:rsid w:val="000A61F8"/>
    <w:rsid w:val="000A6E31"/>
    <w:rsid w:val="000B14E4"/>
    <w:rsid w:val="000B35B7"/>
    <w:rsid w:val="000C6400"/>
    <w:rsid w:val="000D2419"/>
    <w:rsid w:val="000E3ED9"/>
    <w:rsid w:val="000E7E00"/>
    <w:rsid w:val="000F3834"/>
    <w:rsid w:val="0010115A"/>
    <w:rsid w:val="00104D88"/>
    <w:rsid w:val="00106EA2"/>
    <w:rsid w:val="0010768D"/>
    <w:rsid w:val="0011520E"/>
    <w:rsid w:val="00115E30"/>
    <w:rsid w:val="00120E9A"/>
    <w:rsid w:val="00122F55"/>
    <w:rsid w:val="00123B70"/>
    <w:rsid w:val="00125374"/>
    <w:rsid w:val="0014764B"/>
    <w:rsid w:val="00150499"/>
    <w:rsid w:val="00151DED"/>
    <w:rsid w:val="00155BF6"/>
    <w:rsid w:val="001578FB"/>
    <w:rsid w:val="001602A4"/>
    <w:rsid w:val="00160D5A"/>
    <w:rsid w:val="00161CC8"/>
    <w:rsid w:val="00171D81"/>
    <w:rsid w:val="00176082"/>
    <w:rsid w:val="001866E1"/>
    <w:rsid w:val="00186D37"/>
    <w:rsid w:val="00186FBA"/>
    <w:rsid w:val="00195389"/>
    <w:rsid w:val="0019739A"/>
    <w:rsid w:val="001A0EBF"/>
    <w:rsid w:val="001A140B"/>
    <w:rsid w:val="001A2237"/>
    <w:rsid w:val="001B6A88"/>
    <w:rsid w:val="001B7BC5"/>
    <w:rsid w:val="001C1871"/>
    <w:rsid w:val="001C1DFB"/>
    <w:rsid w:val="001C77F3"/>
    <w:rsid w:val="001D00AB"/>
    <w:rsid w:val="001D19F8"/>
    <w:rsid w:val="001D6CC6"/>
    <w:rsid w:val="001E0335"/>
    <w:rsid w:val="001E5339"/>
    <w:rsid w:val="001E67D8"/>
    <w:rsid w:val="001F102E"/>
    <w:rsid w:val="00224BE7"/>
    <w:rsid w:val="002353E9"/>
    <w:rsid w:val="002355D9"/>
    <w:rsid w:val="0024189B"/>
    <w:rsid w:val="00243AFE"/>
    <w:rsid w:val="00246972"/>
    <w:rsid w:val="002501A0"/>
    <w:rsid w:val="00260AC7"/>
    <w:rsid w:val="0026492F"/>
    <w:rsid w:val="002751A5"/>
    <w:rsid w:val="00276F7F"/>
    <w:rsid w:val="0028238B"/>
    <w:rsid w:val="002855E2"/>
    <w:rsid w:val="00287A57"/>
    <w:rsid w:val="002A55AD"/>
    <w:rsid w:val="002B5FC2"/>
    <w:rsid w:val="002C7001"/>
    <w:rsid w:val="002C71D1"/>
    <w:rsid w:val="002C78F6"/>
    <w:rsid w:val="002D1BF2"/>
    <w:rsid w:val="002D2855"/>
    <w:rsid w:val="002D4404"/>
    <w:rsid w:val="002E16E3"/>
    <w:rsid w:val="002E6011"/>
    <w:rsid w:val="002E68B9"/>
    <w:rsid w:val="002F4C92"/>
    <w:rsid w:val="002F7FB4"/>
    <w:rsid w:val="00303419"/>
    <w:rsid w:val="0030392E"/>
    <w:rsid w:val="003129F0"/>
    <w:rsid w:val="0031490E"/>
    <w:rsid w:val="0032012C"/>
    <w:rsid w:val="00323D80"/>
    <w:rsid w:val="00330B9C"/>
    <w:rsid w:val="00335837"/>
    <w:rsid w:val="00336169"/>
    <w:rsid w:val="00346F3E"/>
    <w:rsid w:val="00350846"/>
    <w:rsid w:val="00353BD8"/>
    <w:rsid w:val="003601C8"/>
    <w:rsid w:val="00360A97"/>
    <w:rsid w:val="0036585B"/>
    <w:rsid w:val="00366A74"/>
    <w:rsid w:val="00374280"/>
    <w:rsid w:val="00385E62"/>
    <w:rsid w:val="00387FD2"/>
    <w:rsid w:val="003B059E"/>
    <w:rsid w:val="003B1C0A"/>
    <w:rsid w:val="003B20E1"/>
    <w:rsid w:val="003B5B09"/>
    <w:rsid w:val="003B6A07"/>
    <w:rsid w:val="003C16C9"/>
    <w:rsid w:val="003C3EFB"/>
    <w:rsid w:val="003C6756"/>
    <w:rsid w:val="003D25B1"/>
    <w:rsid w:val="003F186C"/>
    <w:rsid w:val="003F2112"/>
    <w:rsid w:val="004068A0"/>
    <w:rsid w:val="00407032"/>
    <w:rsid w:val="0041170B"/>
    <w:rsid w:val="0041541F"/>
    <w:rsid w:val="00416D37"/>
    <w:rsid w:val="004371E0"/>
    <w:rsid w:val="00451C66"/>
    <w:rsid w:val="00476387"/>
    <w:rsid w:val="00477E3D"/>
    <w:rsid w:val="00485FEE"/>
    <w:rsid w:val="00490188"/>
    <w:rsid w:val="0049540E"/>
    <w:rsid w:val="004954CA"/>
    <w:rsid w:val="0049599C"/>
    <w:rsid w:val="004A0AE0"/>
    <w:rsid w:val="004A5B2E"/>
    <w:rsid w:val="004A6B3C"/>
    <w:rsid w:val="004C0B0E"/>
    <w:rsid w:val="004D77DB"/>
    <w:rsid w:val="004E586B"/>
    <w:rsid w:val="004F51AB"/>
    <w:rsid w:val="00515C00"/>
    <w:rsid w:val="00530DBD"/>
    <w:rsid w:val="005318F9"/>
    <w:rsid w:val="005423D8"/>
    <w:rsid w:val="00543E57"/>
    <w:rsid w:val="00544E5F"/>
    <w:rsid w:val="00547931"/>
    <w:rsid w:val="00550182"/>
    <w:rsid w:val="00551B27"/>
    <w:rsid w:val="00551E38"/>
    <w:rsid w:val="00554184"/>
    <w:rsid w:val="00565EB1"/>
    <w:rsid w:val="00582FFD"/>
    <w:rsid w:val="00592571"/>
    <w:rsid w:val="00594FB0"/>
    <w:rsid w:val="00596CC9"/>
    <w:rsid w:val="005A10F2"/>
    <w:rsid w:val="005A26D5"/>
    <w:rsid w:val="005B28C9"/>
    <w:rsid w:val="005B3313"/>
    <w:rsid w:val="005C4FBB"/>
    <w:rsid w:val="005D71CE"/>
    <w:rsid w:val="005E4203"/>
    <w:rsid w:val="005E541F"/>
    <w:rsid w:val="005E56EB"/>
    <w:rsid w:val="00603057"/>
    <w:rsid w:val="00604278"/>
    <w:rsid w:val="00612494"/>
    <w:rsid w:val="00617791"/>
    <w:rsid w:val="00625379"/>
    <w:rsid w:val="00626F57"/>
    <w:rsid w:val="0063527C"/>
    <w:rsid w:val="00641C85"/>
    <w:rsid w:val="0065013E"/>
    <w:rsid w:val="006551B8"/>
    <w:rsid w:val="00665187"/>
    <w:rsid w:val="006710A4"/>
    <w:rsid w:val="00673AC4"/>
    <w:rsid w:val="006749C2"/>
    <w:rsid w:val="00677641"/>
    <w:rsid w:val="00680891"/>
    <w:rsid w:val="006830CC"/>
    <w:rsid w:val="006968FC"/>
    <w:rsid w:val="006A497D"/>
    <w:rsid w:val="006B01DB"/>
    <w:rsid w:val="006B1A6C"/>
    <w:rsid w:val="006C23CD"/>
    <w:rsid w:val="006C3712"/>
    <w:rsid w:val="006C6B93"/>
    <w:rsid w:val="006D194B"/>
    <w:rsid w:val="006D4BC1"/>
    <w:rsid w:val="006F73C6"/>
    <w:rsid w:val="00704CAD"/>
    <w:rsid w:val="007062B2"/>
    <w:rsid w:val="00723BC0"/>
    <w:rsid w:val="00726AE2"/>
    <w:rsid w:val="00764628"/>
    <w:rsid w:val="007672EC"/>
    <w:rsid w:val="00770C4B"/>
    <w:rsid w:val="00772801"/>
    <w:rsid w:val="007742CE"/>
    <w:rsid w:val="007746EF"/>
    <w:rsid w:val="0078147C"/>
    <w:rsid w:val="007A14F0"/>
    <w:rsid w:val="007A2EB3"/>
    <w:rsid w:val="007A363E"/>
    <w:rsid w:val="007B604B"/>
    <w:rsid w:val="007B69AE"/>
    <w:rsid w:val="007E58A8"/>
    <w:rsid w:val="007E72E2"/>
    <w:rsid w:val="008057E0"/>
    <w:rsid w:val="0080670F"/>
    <w:rsid w:val="008224B5"/>
    <w:rsid w:val="00822ECC"/>
    <w:rsid w:val="00832A3C"/>
    <w:rsid w:val="00833319"/>
    <w:rsid w:val="0083595C"/>
    <w:rsid w:val="008433BB"/>
    <w:rsid w:val="00846ADE"/>
    <w:rsid w:val="00846B16"/>
    <w:rsid w:val="00850B2D"/>
    <w:rsid w:val="00852492"/>
    <w:rsid w:val="00856527"/>
    <w:rsid w:val="00872585"/>
    <w:rsid w:val="00884A59"/>
    <w:rsid w:val="00885801"/>
    <w:rsid w:val="00885A6F"/>
    <w:rsid w:val="00895E50"/>
    <w:rsid w:val="008972A5"/>
    <w:rsid w:val="008B21FC"/>
    <w:rsid w:val="008B2CB0"/>
    <w:rsid w:val="008C4ED0"/>
    <w:rsid w:val="008E57D2"/>
    <w:rsid w:val="008F459A"/>
    <w:rsid w:val="008F4A73"/>
    <w:rsid w:val="00901EB6"/>
    <w:rsid w:val="00916591"/>
    <w:rsid w:val="00917FA4"/>
    <w:rsid w:val="0092148E"/>
    <w:rsid w:val="00921BF2"/>
    <w:rsid w:val="009222FA"/>
    <w:rsid w:val="009250D6"/>
    <w:rsid w:val="00926A3E"/>
    <w:rsid w:val="00927EC8"/>
    <w:rsid w:val="0093301C"/>
    <w:rsid w:val="009335F3"/>
    <w:rsid w:val="00933E28"/>
    <w:rsid w:val="00952FA4"/>
    <w:rsid w:val="009639A5"/>
    <w:rsid w:val="009661A3"/>
    <w:rsid w:val="009711CE"/>
    <w:rsid w:val="00971E2A"/>
    <w:rsid w:val="009834E2"/>
    <w:rsid w:val="00986993"/>
    <w:rsid w:val="009C03DD"/>
    <w:rsid w:val="009C1F27"/>
    <w:rsid w:val="009C7122"/>
    <w:rsid w:val="009E2B3A"/>
    <w:rsid w:val="009E3947"/>
    <w:rsid w:val="009E4E25"/>
    <w:rsid w:val="009E5DB0"/>
    <w:rsid w:val="009F219F"/>
    <w:rsid w:val="009F23ED"/>
    <w:rsid w:val="00A10D1A"/>
    <w:rsid w:val="00A138BA"/>
    <w:rsid w:val="00A163FA"/>
    <w:rsid w:val="00A25939"/>
    <w:rsid w:val="00A26958"/>
    <w:rsid w:val="00A366A5"/>
    <w:rsid w:val="00A43A39"/>
    <w:rsid w:val="00A463C9"/>
    <w:rsid w:val="00A5486B"/>
    <w:rsid w:val="00A6236F"/>
    <w:rsid w:val="00A66228"/>
    <w:rsid w:val="00A6679F"/>
    <w:rsid w:val="00A77943"/>
    <w:rsid w:val="00A873A8"/>
    <w:rsid w:val="00A874C8"/>
    <w:rsid w:val="00A93527"/>
    <w:rsid w:val="00AA0707"/>
    <w:rsid w:val="00AA1ED2"/>
    <w:rsid w:val="00AB0FAF"/>
    <w:rsid w:val="00AB1212"/>
    <w:rsid w:val="00AC310B"/>
    <w:rsid w:val="00AC76D4"/>
    <w:rsid w:val="00AD6FB6"/>
    <w:rsid w:val="00AD790E"/>
    <w:rsid w:val="00AE30DC"/>
    <w:rsid w:val="00AF5432"/>
    <w:rsid w:val="00AF568C"/>
    <w:rsid w:val="00AF7AD0"/>
    <w:rsid w:val="00B007C2"/>
    <w:rsid w:val="00B067EC"/>
    <w:rsid w:val="00B1189A"/>
    <w:rsid w:val="00B30811"/>
    <w:rsid w:val="00B43B7B"/>
    <w:rsid w:val="00B4596E"/>
    <w:rsid w:val="00B504D8"/>
    <w:rsid w:val="00B521C8"/>
    <w:rsid w:val="00B527DD"/>
    <w:rsid w:val="00B57193"/>
    <w:rsid w:val="00B62170"/>
    <w:rsid w:val="00B70440"/>
    <w:rsid w:val="00B709D3"/>
    <w:rsid w:val="00B73738"/>
    <w:rsid w:val="00BA4035"/>
    <w:rsid w:val="00BA4E8B"/>
    <w:rsid w:val="00BB7038"/>
    <w:rsid w:val="00BB7C4B"/>
    <w:rsid w:val="00BC0A2D"/>
    <w:rsid w:val="00BC1E89"/>
    <w:rsid w:val="00BC2C78"/>
    <w:rsid w:val="00BC3521"/>
    <w:rsid w:val="00BD7F4B"/>
    <w:rsid w:val="00BE2C13"/>
    <w:rsid w:val="00BE5464"/>
    <w:rsid w:val="00BF583C"/>
    <w:rsid w:val="00C0763C"/>
    <w:rsid w:val="00C11AAC"/>
    <w:rsid w:val="00C12407"/>
    <w:rsid w:val="00C1716B"/>
    <w:rsid w:val="00C23FB1"/>
    <w:rsid w:val="00C3798E"/>
    <w:rsid w:val="00C42C31"/>
    <w:rsid w:val="00C511BE"/>
    <w:rsid w:val="00C637AA"/>
    <w:rsid w:val="00C71F3B"/>
    <w:rsid w:val="00C83024"/>
    <w:rsid w:val="00C83B5B"/>
    <w:rsid w:val="00C903AA"/>
    <w:rsid w:val="00C90E2B"/>
    <w:rsid w:val="00CA1541"/>
    <w:rsid w:val="00CB03F7"/>
    <w:rsid w:val="00CB2989"/>
    <w:rsid w:val="00CB43E7"/>
    <w:rsid w:val="00CC3B17"/>
    <w:rsid w:val="00CD05FA"/>
    <w:rsid w:val="00CD67BB"/>
    <w:rsid w:val="00CE672F"/>
    <w:rsid w:val="00CF6369"/>
    <w:rsid w:val="00D06EED"/>
    <w:rsid w:val="00D07A3A"/>
    <w:rsid w:val="00D1768B"/>
    <w:rsid w:val="00D40D7E"/>
    <w:rsid w:val="00D43254"/>
    <w:rsid w:val="00D438C6"/>
    <w:rsid w:val="00D61ED7"/>
    <w:rsid w:val="00D6203C"/>
    <w:rsid w:val="00D67B74"/>
    <w:rsid w:val="00D87B07"/>
    <w:rsid w:val="00D96668"/>
    <w:rsid w:val="00DA15F7"/>
    <w:rsid w:val="00DA4CDC"/>
    <w:rsid w:val="00DA5E29"/>
    <w:rsid w:val="00DB0568"/>
    <w:rsid w:val="00DB2D29"/>
    <w:rsid w:val="00DB4AD1"/>
    <w:rsid w:val="00DB5C7A"/>
    <w:rsid w:val="00DB5E68"/>
    <w:rsid w:val="00DD50E6"/>
    <w:rsid w:val="00DD5EBF"/>
    <w:rsid w:val="00DD76C3"/>
    <w:rsid w:val="00DE43D4"/>
    <w:rsid w:val="00DF11BC"/>
    <w:rsid w:val="00DF5B6C"/>
    <w:rsid w:val="00E078AA"/>
    <w:rsid w:val="00E12EAC"/>
    <w:rsid w:val="00E16F9A"/>
    <w:rsid w:val="00E17EE6"/>
    <w:rsid w:val="00E202E9"/>
    <w:rsid w:val="00E25E65"/>
    <w:rsid w:val="00E353C6"/>
    <w:rsid w:val="00E35507"/>
    <w:rsid w:val="00E42BEA"/>
    <w:rsid w:val="00E43205"/>
    <w:rsid w:val="00E43B93"/>
    <w:rsid w:val="00E63D40"/>
    <w:rsid w:val="00E64902"/>
    <w:rsid w:val="00E67C4F"/>
    <w:rsid w:val="00E705CE"/>
    <w:rsid w:val="00E7087A"/>
    <w:rsid w:val="00EB48B0"/>
    <w:rsid w:val="00EC015E"/>
    <w:rsid w:val="00ED0194"/>
    <w:rsid w:val="00ED2081"/>
    <w:rsid w:val="00ED5DB1"/>
    <w:rsid w:val="00EF279D"/>
    <w:rsid w:val="00EF4041"/>
    <w:rsid w:val="00EF72D2"/>
    <w:rsid w:val="00F01328"/>
    <w:rsid w:val="00F040C7"/>
    <w:rsid w:val="00F0514B"/>
    <w:rsid w:val="00F11350"/>
    <w:rsid w:val="00F13BAA"/>
    <w:rsid w:val="00F253D5"/>
    <w:rsid w:val="00F31679"/>
    <w:rsid w:val="00F334AD"/>
    <w:rsid w:val="00F7485C"/>
    <w:rsid w:val="00F7570D"/>
    <w:rsid w:val="00F76ED1"/>
    <w:rsid w:val="00F8210C"/>
    <w:rsid w:val="00F858E7"/>
    <w:rsid w:val="00F9413B"/>
    <w:rsid w:val="00F9463C"/>
    <w:rsid w:val="00FA55A7"/>
    <w:rsid w:val="00FB0383"/>
    <w:rsid w:val="00FB4B63"/>
    <w:rsid w:val="00FB75A8"/>
    <w:rsid w:val="00FC12A1"/>
    <w:rsid w:val="00FE18A7"/>
    <w:rsid w:val="00FE7277"/>
    <w:rsid w:val="00FF4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1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1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2678</TotalTime>
  <Pages>8</Pages>
  <Words>3440</Words>
  <Characters>19610</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Lombardi</dc:creator>
  <cp:keywords/>
  <dc:description/>
  <cp:lastModifiedBy>Admin</cp:lastModifiedBy>
  <cp:revision>408</cp:revision>
  <dcterms:created xsi:type="dcterms:W3CDTF">2017-07-02T14:19:00Z</dcterms:created>
  <dcterms:modified xsi:type="dcterms:W3CDTF">2018-07-16T06:23:00Z</dcterms:modified>
</cp:coreProperties>
</file>